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ascii="Times New Roman"/>
          <w:b/>
          <w:sz w:val="32"/>
          <w:szCs w:val="32"/>
        </w:rPr>
      </w:pPr>
      <w:bookmarkStart w:id="0" w:name="OLE_LINK34"/>
      <w:bookmarkStart w:id="1" w:name="OLE_LINK5"/>
      <w:bookmarkStart w:id="2" w:name="OLE_LINK4"/>
      <w:r>
        <w:rPr>
          <w:rFonts w:hint="eastAsia" w:ascii="Times New Roman"/>
          <w:b/>
          <w:sz w:val="32"/>
          <w:szCs w:val="32"/>
        </w:rPr>
        <w:t>上海同昌生物医药科技有限公司</w:t>
      </w:r>
    </w:p>
    <w:p>
      <w:pPr>
        <w:spacing w:line="500" w:lineRule="exact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招</w:t>
      </w:r>
      <w:r>
        <w:rPr>
          <w:rFonts w:hint="eastAsia" w:ascii="Times New Roman"/>
          <w:b/>
          <w:sz w:val="32"/>
          <w:szCs w:val="32"/>
        </w:rPr>
        <w:t xml:space="preserve">   </w:t>
      </w:r>
      <w:r>
        <w:rPr>
          <w:rFonts w:ascii="Times New Roman"/>
          <w:b/>
          <w:sz w:val="32"/>
          <w:szCs w:val="32"/>
        </w:rPr>
        <w:t>聘</w:t>
      </w:r>
      <w:r>
        <w:rPr>
          <w:rFonts w:hint="eastAsia" w:ascii="Times New Roman"/>
          <w:b/>
          <w:sz w:val="32"/>
          <w:szCs w:val="32"/>
        </w:rPr>
        <w:t xml:space="preserve">   </w:t>
      </w:r>
      <w:r>
        <w:rPr>
          <w:rFonts w:ascii="Times New Roman"/>
          <w:b/>
          <w:sz w:val="32"/>
          <w:szCs w:val="32"/>
        </w:rPr>
        <w:t>简</w:t>
      </w:r>
      <w:r>
        <w:rPr>
          <w:rFonts w:hint="eastAsia" w:ascii="Times New Roman"/>
          <w:b/>
          <w:sz w:val="32"/>
          <w:szCs w:val="32"/>
        </w:rPr>
        <w:t xml:space="preserve">   </w:t>
      </w:r>
      <w:r>
        <w:rPr>
          <w:rFonts w:ascii="Times New Roman"/>
          <w:b/>
          <w:sz w:val="32"/>
          <w:szCs w:val="32"/>
        </w:rPr>
        <w:t>章</w:t>
      </w:r>
    </w:p>
    <w:p>
      <w:pPr>
        <w:spacing w:line="500" w:lineRule="exact"/>
        <w:jc w:val="center"/>
        <w:rPr>
          <w:rFonts w:ascii="Times New Roman"/>
          <w:b/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Times New Roman" w:hAnsi="宋体"/>
          <w:color w:val="000000"/>
          <w:sz w:val="24"/>
          <w:szCs w:val="24"/>
        </w:rPr>
      </w:pPr>
      <w:r>
        <w:rPr>
          <w:rFonts w:hint="eastAsia" w:ascii="Times New Roman" w:hAnsi="宋体"/>
          <w:b/>
          <w:color w:val="000000"/>
          <w:sz w:val="24"/>
          <w:szCs w:val="24"/>
        </w:rPr>
        <w:t>招聘对象</w:t>
      </w:r>
      <w:r>
        <w:rPr>
          <w:rFonts w:hint="eastAsia" w:ascii="Times New Roman" w:hAnsi="宋体"/>
          <w:b/>
          <w:color w:val="000000"/>
          <w:sz w:val="24"/>
          <w:szCs w:val="24"/>
          <w:lang w:eastAsia="zh-CN"/>
        </w:rPr>
        <w:t>：</w:t>
      </w:r>
      <w:r>
        <w:rPr>
          <w:rFonts w:ascii="Times New Roman" w:hAnsi="宋体"/>
          <w:color w:val="000000"/>
          <w:sz w:val="24"/>
          <w:szCs w:val="24"/>
        </w:rPr>
        <w:t>应届毕业生</w:t>
      </w:r>
    </w:p>
    <w:p>
      <w:pPr>
        <w:widowControl/>
        <w:spacing w:line="500" w:lineRule="exact"/>
        <w:jc w:val="left"/>
        <w:rPr>
          <w:rFonts w:ascii="Times New Roman" w:hAnsi="Times New Roman"/>
        </w:rPr>
      </w:pP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Times New Roman" w:hAnsi="宋体"/>
          <w:b/>
          <w:color w:val="000000"/>
          <w:sz w:val="24"/>
          <w:szCs w:val="24"/>
        </w:rPr>
      </w:pPr>
      <w:r>
        <w:rPr>
          <w:rFonts w:hint="eastAsia" w:ascii="Times New Roman" w:hAnsi="宋体"/>
          <w:b/>
          <w:color w:val="000000"/>
          <w:sz w:val="24"/>
          <w:szCs w:val="24"/>
        </w:rPr>
        <w:t>岗位需求</w:t>
      </w:r>
    </w:p>
    <w:p>
      <w:pPr>
        <w:spacing w:line="360" w:lineRule="exact"/>
        <w:rPr>
          <w:rFonts w:ascii="Times New Roman" w:hAnsi="宋体"/>
          <w:b/>
          <w:color w:val="000000"/>
          <w:sz w:val="24"/>
          <w:szCs w:val="24"/>
        </w:rPr>
      </w:pPr>
      <w:r>
        <w:rPr>
          <w:rFonts w:hint="eastAsia" w:ascii="Times New Roman" w:hAnsi="宋体"/>
          <w:b/>
          <w:color w:val="000000"/>
          <w:sz w:val="24"/>
          <w:szCs w:val="24"/>
        </w:rPr>
        <w:t>外贸销售</w:t>
      </w:r>
      <w:r>
        <w:rPr>
          <w:rFonts w:hint="eastAsia" w:ascii="Times New Roman" w:hAnsi="宋体"/>
          <w:b/>
          <w:color w:val="000000"/>
          <w:sz w:val="24"/>
          <w:szCs w:val="24"/>
          <w:lang w:eastAsia="zh-CN"/>
        </w:rPr>
        <w:t>助理</w:t>
      </w:r>
      <w:r>
        <w:rPr>
          <w:rFonts w:hint="eastAsia" w:ascii="Times New Roman" w:hAnsi="宋体"/>
          <w:b/>
          <w:color w:val="000000"/>
          <w:sz w:val="24"/>
          <w:szCs w:val="24"/>
        </w:rPr>
        <w:t xml:space="preserve">  </w:t>
      </w:r>
      <w:r>
        <w:rPr>
          <w:rFonts w:hint="eastAsia" w:ascii="Times New Roman" w:hAnsi="宋体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宋体"/>
          <w:b/>
          <w:color w:val="000000"/>
          <w:sz w:val="24"/>
          <w:szCs w:val="24"/>
        </w:rPr>
        <w:t>人</w:t>
      </w:r>
    </w:p>
    <w:p>
      <w:pPr>
        <w:spacing w:line="360" w:lineRule="exact"/>
        <w:rPr>
          <w:rFonts w:hint="eastAsia" w:ascii="Times New Roman" w:hAnsi="宋体"/>
          <w:b/>
          <w:color w:val="000000"/>
          <w:sz w:val="24"/>
          <w:szCs w:val="24"/>
        </w:rPr>
      </w:pPr>
      <w:r>
        <w:rPr>
          <w:rFonts w:hint="eastAsia" w:ascii="Times New Roman" w:hAnsi="宋体"/>
          <w:b/>
          <w:color w:val="000000"/>
          <w:sz w:val="24"/>
          <w:szCs w:val="24"/>
        </w:rPr>
        <w:t>岗位职责：</w:t>
      </w:r>
    </w:p>
    <w:p>
      <w:pPr>
        <w:spacing w:line="360" w:lineRule="exact"/>
        <w:rPr>
          <w:rFonts w:hint="eastAsia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负责公司销售合同及其他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销售</w:t>
      </w:r>
      <w:r>
        <w:rPr>
          <w:rFonts w:hint="default" w:ascii="Times New Roman" w:hAnsi="宋体"/>
          <w:color w:val="000000"/>
          <w:sz w:val="24"/>
          <w:szCs w:val="24"/>
        </w:rPr>
        <w:t>文件资料的管理、归类、整理、建档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、</w:t>
      </w:r>
      <w:r>
        <w:rPr>
          <w:rFonts w:hint="default" w:ascii="Times New Roman" w:hAnsi="宋体"/>
          <w:color w:val="000000"/>
          <w:sz w:val="24"/>
          <w:szCs w:val="24"/>
        </w:rPr>
        <w:t>保管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和保密</w:t>
      </w:r>
      <w:r>
        <w:rPr>
          <w:rFonts w:hint="default" w:ascii="Times New Roman" w:hAnsi="宋体"/>
          <w:color w:val="000000"/>
          <w:sz w:val="24"/>
          <w:szCs w:val="24"/>
        </w:rPr>
        <w:t>工作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；</w:t>
      </w:r>
    </w:p>
    <w:p>
      <w:pPr>
        <w:spacing w:line="360" w:lineRule="exact"/>
        <w:rPr>
          <w:rFonts w:hint="default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负责各类销售指标的月度、季度、年度统计报表和报告的制作、编写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；</w:t>
      </w:r>
    </w:p>
    <w:p>
      <w:pPr>
        <w:spacing w:line="360" w:lineRule="exact"/>
        <w:rPr>
          <w:rFonts w:hint="default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负责收集、整理、归纳市场行情、价格，以及新产品、替代品、客源等信息资料，提出分析报告，为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部门负责人</w:t>
      </w:r>
      <w:r>
        <w:rPr>
          <w:rFonts w:hint="default" w:ascii="Times New Roman" w:hAnsi="宋体"/>
          <w:color w:val="000000"/>
          <w:sz w:val="24"/>
          <w:szCs w:val="24"/>
        </w:rPr>
        <w:t>、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销售专员</w:t>
      </w:r>
      <w:r>
        <w:rPr>
          <w:rFonts w:hint="default" w:ascii="Times New Roman" w:hAnsi="宋体"/>
          <w:color w:val="000000"/>
          <w:sz w:val="24"/>
          <w:szCs w:val="24"/>
        </w:rPr>
        <w:t>决策提供参考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；</w:t>
      </w:r>
    </w:p>
    <w:p>
      <w:pPr>
        <w:spacing w:line="360" w:lineRule="exact"/>
        <w:rPr>
          <w:rFonts w:hint="default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协助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部门负责人和销售专员</w:t>
      </w:r>
      <w:r>
        <w:rPr>
          <w:rFonts w:hint="default" w:ascii="Times New Roman" w:hAnsi="宋体"/>
          <w:color w:val="000000"/>
          <w:sz w:val="24"/>
          <w:szCs w:val="24"/>
        </w:rPr>
        <w:t>做好客户的电话来访工作，及时转告客户信息，妥善处理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；</w:t>
      </w:r>
    </w:p>
    <w:p>
      <w:pPr>
        <w:spacing w:line="360" w:lineRule="exact"/>
        <w:rPr>
          <w:rFonts w:hint="default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负责客户的投诉记录，协助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相关</w:t>
      </w:r>
      <w:r>
        <w:rPr>
          <w:rFonts w:hint="default" w:ascii="Times New Roman" w:hAnsi="宋体"/>
          <w:color w:val="000000"/>
          <w:sz w:val="24"/>
          <w:szCs w:val="24"/>
        </w:rPr>
        <w:t>部门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进行</w:t>
      </w:r>
      <w:r>
        <w:rPr>
          <w:rFonts w:hint="default" w:ascii="Times New Roman" w:hAnsi="宋体"/>
          <w:color w:val="000000"/>
          <w:sz w:val="24"/>
          <w:szCs w:val="24"/>
        </w:rPr>
        <w:t>妥善处理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；</w:t>
      </w:r>
    </w:p>
    <w:p>
      <w:pPr>
        <w:spacing w:line="360" w:lineRule="exact"/>
        <w:rPr>
          <w:rFonts w:hint="default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协助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部门负责人</w:t>
      </w:r>
      <w:r>
        <w:rPr>
          <w:rFonts w:hint="default" w:ascii="Times New Roman" w:hAnsi="宋体"/>
          <w:color w:val="000000"/>
          <w:sz w:val="24"/>
          <w:szCs w:val="24"/>
        </w:rPr>
        <w:t>做好</w:t>
      </w:r>
      <w:r>
        <w:rPr>
          <w:rFonts w:hint="eastAsia" w:ascii="Times New Roman" w:hAnsi="宋体"/>
          <w:color w:val="000000"/>
          <w:sz w:val="24"/>
          <w:szCs w:val="24"/>
        </w:rPr>
        <w:t>部门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内</w:t>
      </w:r>
      <w:r>
        <w:rPr>
          <w:rFonts w:hint="eastAsia" w:ascii="Times New Roman" w:hAnsi="宋体"/>
          <w:color w:val="000000"/>
          <w:sz w:val="24"/>
          <w:szCs w:val="24"/>
        </w:rPr>
        <w:t>日常事务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等</w:t>
      </w:r>
      <w:r>
        <w:rPr>
          <w:rFonts w:hint="default" w:ascii="Times New Roman" w:hAnsi="宋体"/>
          <w:color w:val="000000"/>
          <w:sz w:val="24"/>
          <w:szCs w:val="24"/>
        </w:rPr>
        <w:t>工作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；</w:t>
      </w:r>
    </w:p>
    <w:p>
      <w:pPr>
        <w:spacing w:line="360" w:lineRule="exact"/>
        <w:rPr>
          <w:rFonts w:hint="default" w:ascii="Times New Roman" w:hAnsi="宋体"/>
          <w:color w:val="000000"/>
          <w:sz w:val="24"/>
          <w:szCs w:val="24"/>
        </w:rPr>
      </w:pPr>
      <w:r>
        <w:rPr>
          <w:rFonts w:hint="default" w:ascii="Times New Roman" w:hAnsi="宋体"/>
          <w:color w:val="000000"/>
          <w:sz w:val="24"/>
          <w:szCs w:val="24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宋体"/>
          <w:color w:val="000000"/>
          <w:sz w:val="24"/>
          <w:szCs w:val="24"/>
        </w:rPr>
        <w:t>完成临时交办的其他任务</w:t>
      </w:r>
      <w:r>
        <w:rPr>
          <w:rFonts w:hint="eastAsia" w:ascii="Times New Roman" w:hAnsi="宋体"/>
          <w:color w:val="000000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ascii="Times New Roman" w:hAnsi="宋体"/>
          <w:b/>
          <w:color w:val="000000"/>
          <w:sz w:val="24"/>
          <w:szCs w:val="24"/>
        </w:rPr>
      </w:pPr>
      <w:r>
        <w:rPr>
          <w:rFonts w:hint="eastAsia" w:ascii="Times New Roman" w:hAnsi="宋体"/>
          <w:b/>
          <w:color w:val="000000"/>
          <w:sz w:val="24"/>
          <w:szCs w:val="24"/>
        </w:rPr>
        <w:t>任职资格：</w:t>
      </w:r>
    </w:p>
    <w:p>
      <w:pPr>
        <w:spacing w:line="360" w:lineRule="exact"/>
        <w:rPr>
          <w:rFonts w:ascii="Times New Roman" w:hAnsi="宋体"/>
          <w:color w:val="000000"/>
          <w:sz w:val="24"/>
          <w:szCs w:val="24"/>
        </w:rPr>
      </w:pPr>
      <w:bookmarkStart w:id="3" w:name="OLE_LINK52"/>
      <w:bookmarkStart w:id="4" w:name="OLE_LINK53"/>
      <w:r>
        <w:rPr>
          <w:rFonts w:hint="eastAsia" w:ascii="Times New Roman" w:hAnsi="宋体"/>
          <w:color w:val="000000"/>
          <w:sz w:val="24"/>
          <w:szCs w:val="24"/>
        </w:rPr>
        <w:t>1</w:t>
      </w:r>
      <w:bookmarkStart w:id="5" w:name="OLE_LINK29"/>
      <w:bookmarkStart w:id="6" w:name="OLE_LINK30"/>
      <w:bookmarkStart w:id="7" w:name="OLE_LINK31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bookmarkEnd w:id="3"/>
      <w:bookmarkEnd w:id="4"/>
      <w:bookmarkEnd w:id="5"/>
      <w:bookmarkEnd w:id="6"/>
      <w:bookmarkEnd w:id="7"/>
      <w:r>
        <w:rPr>
          <w:rFonts w:hint="eastAsia" w:ascii="Times New Roman" w:hAnsi="宋体"/>
          <w:color w:val="000000"/>
          <w:kern w:val="0"/>
          <w:sz w:val="24"/>
          <w:szCs w:val="24"/>
        </w:rPr>
        <w:t>教育背景：</w:t>
      </w:r>
      <w:r>
        <w:rPr>
          <w:rFonts w:hint="eastAsia" w:ascii="Times New Roman" w:hAnsi="宋体"/>
          <w:color w:val="000000"/>
          <w:sz w:val="24"/>
          <w:szCs w:val="24"/>
        </w:rPr>
        <w:t>外贸或英语专业本科以上学历，化学或医药相关专业本科以上学历，</w:t>
      </w:r>
      <w:r>
        <w:rPr>
          <w:rFonts w:ascii="Times New Roman" w:hAnsi="宋体"/>
          <w:color w:val="000000"/>
          <w:sz w:val="24"/>
          <w:szCs w:val="24"/>
        </w:rPr>
        <w:t>英语6级以上</w:t>
      </w:r>
      <w:r>
        <w:rPr>
          <w:rFonts w:hint="eastAsia" w:ascii="Times New Roman" w:hAnsi="宋体"/>
          <w:color w:val="000000"/>
          <w:sz w:val="24"/>
          <w:szCs w:val="24"/>
        </w:rPr>
        <w:t>，优秀的英语听说读写能力；</w:t>
      </w:r>
    </w:p>
    <w:p>
      <w:pPr>
        <w:spacing w:line="360" w:lineRule="exact"/>
        <w:rPr>
          <w:rFonts w:ascii="Times New Roman" w:hAnsi="宋体"/>
          <w:color w:val="000000"/>
          <w:sz w:val="24"/>
          <w:szCs w:val="24"/>
        </w:rPr>
      </w:pPr>
      <w:r>
        <w:rPr>
          <w:rFonts w:hint="eastAsia" w:ascii="Times New Roman" w:hAnsi="宋体"/>
          <w:color w:val="000000"/>
          <w:sz w:val="24"/>
          <w:szCs w:val="24"/>
        </w:rPr>
        <w:t>2</w:t>
      </w:r>
      <w:bookmarkStart w:id="8" w:name="OLE_LINK32"/>
      <w:bookmarkStart w:id="9" w:name="OLE_LINK33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bookmarkEnd w:id="8"/>
      <w:bookmarkEnd w:id="9"/>
      <w:r>
        <w:rPr>
          <w:rFonts w:ascii="Times New Roman" w:hAnsi="宋体"/>
          <w:color w:val="000000"/>
          <w:sz w:val="24"/>
          <w:szCs w:val="24"/>
        </w:rPr>
        <w:t>经验：</w:t>
      </w:r>
      <w:r>
        <w:rPr>
          <w:rFonts w:hint="eastAsia" w:ascii="Times New Roman" w:hAnsi="宋体"/>
          <w:color w:val="000000"/>
          <w:sz w:val="24"/>
          <w:szCs w:val="24"/>
        </w:rPr>
        <w:t>应届毕业生也可</w:t>
      </w:r>
      <w:bookmarkStart w:id="10" w:name="OLE_LINK25"/>
      <w:bookmarkStart w:id="11" w:name="OLE_LINK26"/>
      <w:r>
        <w:rPr>
          <w:rFonts w:hint="eastAsia" w:ascii="Times New Roman" w:hAnsi="宋体"/>
          <w:color w:val="000000"/>
          <w:sz w:val="24"/>
          <w:szCs w:val="24"/>
        </w:rPr>
        <w:t>；</w:t>
      </w:r>
    </w:p>
    <w:p>
      <w:pPr>
        <w:spacing w:line="360" w:lineRule="exact"/>
        <w:rPr>
          <w:rFonts w:ascii="Times New Roman" w:hAnsi="宋体"/>
          <w:color w:val="000000"/>
          <w:sz w:val="24"/>
          <w:szCs w:val="24"/>
        </w:rPr>
      </w:pPr>
      <w:r>
        <w:rPr>
          <w:rFonts w:hint="eastAsia" w:ascii="Times New Roman" w:hAnsi="宋体"/>
          <w:color w:val="000000"/>
          <w:sz w:val="24"/>
          <w:szCs w:val="24"/>
        </w:rPr>
        <w:t>3</w:t>
      </w:r>
      <w:bookmarkEnd w:id="10"/>
      <w:bookmarkEnd w:id="11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宋体"/>
          <w:color w:val="000000"/>
          <w:sz w:val="24"/>
          <w:szCs w:val="24"/>
        </w:rPr>
        <w:t>女，</w:t>
      </w:r>
      <w:r>
        <w:rPr>
          <w:rFonts w:ascii="Times New Roman" w:hAnsi="宋体"/>
          <w:color w:val="000000"/>
          <w:sz w:val="24"/>
          <w:szCs w:val="24"/>
        </w:rPr>
        <w:t>身高160cm以上，形象气质佳</w:t>
      </w:r>
      <w:r>
        <w:rPr>
          <w:rFonts w:hint="eastAsia" w:ascii="Times New Roman" w:hAnsi="宋体"/>
          <w:color w:val="000000"/>
          <w:sz w:val="24"/>
          <w:szCs w:val="24"/>
        </w:rPr>
        <w:t>，</w:t>
      </w:r>
      <w:r>
        <w:rPr>
          <w:rFonts w:ascii="Times New Roman" w:hAnsi="宋体"/>
          <w:color w:val="000000"/>
          <w:sz w:val="24"/>
          <w:szCs w:val="24"/>
        </w:rPr>
        <w:t>性格外向、反应敏捷、表达能力强；</w:t>
      </w:r>
    </w:p>
    <w:p>
      <w:pPr>
        <w:spacing w:line="360" w:lineRule="exact"/>
        <w:rPr>
          <w:rFonts w:ascii="Times New Roman" w:hAnsi="宋体"/>
          <w:color w:val="000000"/>
          <w:sz w:val="24"/>
          <w:szCs w:val="24"/>
        </w:rPr>
      </w:pPr>
      <w:r>
        <w:rPr>
          <w:rFonts w:ascii="Times New Roman" w:hAnsi="宋体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宋体"/>
          <w:color w:val="000000"/>
          <w:sz w:val="24"/>
          <w:szCs w:val="24"/>
        </w:rPr>
        <w:t>表达能力强，具有较强的沟通能力及交际技巧，具有较强的亲和力、敬业精神和责任心；</w:t>
      </w:r>
    </w:p>
    <w:p>
      <w:pPr>
        <w:spacing w:line="360" w:lineRule="exact"/>
        <w:rPr>
          <w:rFonts w:hint="eastAsia" w:ascii="Times New Roman" w:hAnsi="宋体"/>
          <w:color w:val="000000"/>
          <w:sz w:val="24"/>
          <w:szCs w:val="24"/>
        </w:rPr>
      </w:pPr>
      <w:r>
        <w:rPr>
          <w:rFonts w:hint="eastAsia" w:ascii="Times New Roman" w:hAnsi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态度：</w:t>
      </w:r>
      <w:r>
        <w:rPr>
          <w:rFonts w:hint="eastAsia" w:ascii="Times New Roman" w:hAnsi="宋体"/>
          <w:color w:val="000000"/>
          <w:sz w:val="24"/>
          <w:szCs w:val="24"/>
        </w:rPr>
        <w:t>品德优良，忠诚敬业，责任心强，具有高度的工作热情，良好的团队合作精神。</w:t>
      </w:r>
    </w:p>
    <w:p>
      <w:pPr>
        <w:spacing w:line="360" w:lineRule="exact"/>
        <w:rPr>
          <w:rFonts w:hint="eastAsia" w:ascii="Times New Roman" w:hAnsi="宋体"/>
          <w:color w:val="000000"/>
          <w:sz w:val="24"/>
          <w:szCs w:val="24"/>
        </w:rPr>
      </w:pPr>
    </w:p>
    <w:bookmarkEnd w:id="0"/>
    <w:p>
      <w:pPr>
        <w:spacing w:line="360" w:lineRule="exact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OLE_LINK56"/>
      <w:bookmarkStart w:id="13" w:name="OLE_LINK57"/>
      <w:r>
        <w:rPr>
          <w:rFonts w:ascii="Times New Roman" w:hAnsi="宋体"/>
          <w:b/>
          <w:color w:val="000000"/>
          <w:sz w:val="24"/>
          <w:szCs w:val="24"/>
        </w:rPr>
        <w:t>有机合成实验员</w:t>
      </w:r>
      <w:r>
        <w:rPr>
          <w:rFonts w:hint="eastAsia" w:ascii="Times New Roman" w:hAnsi="宋体"/>
          <w:b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若干（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0人以上）</w:t>
      </w:r>
    </w:p>
    <w:p>
      <w:pPr>
        <w:spacing w:line="36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宋体"/>
          <w:b/>
          <w:color w:val="000000"/>
          <w:sz w:val="24"/>
          <w:szCs w:val="24"/>
        </w:rPr>
        <w:t>岗位职责：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bookmarkStart w:id="14" w:name="OLE_LINK47"/>
      <w:bookmarkStart w:id="15" w:name="OLE_LINK46"/>
      <w:r>
        <w:rPr>
          <w:rFonts w:ascii="Times New Roman" w:hAnsi="Times New Roman"/>
          <w:color w:val="000000"/>
          <w:sz w:val="24"/>
          <w:szCs w:val="24"/>
        </w:rPr>
        <w:t>1</w:t>
      </w:r>
      <w:bookmarkEnd w:id="14"/>
      <w:bookmarkEnd w:id="15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严格执行领导下达的工作指令，切实完成日常工作任务，服从领导管理和安排；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Times New Roman"/>
          <w:color w:val="000000"/>
          <w:sz w:val="24"/>
          <w:szCs w:val="24"/>
        </w:rPr>
        <w:t>完成产品的合成，</w:t>
      </w:r>
      <w:r>
        <w:rPr>
          <w:rFonts w:ascii="Times New Roman" w:hAnsi="Times New Roman"/>
          <w:color w:val="000000"/>
          <w:sz w:val="24"/>
          <w:szCs w:val="24"/>
        </w:rPr>
        <w:t>按要求真实、</w:t>
      </w:r>
      <w:r>
        <w:rPr>
          <w:rFonts w:hint="eastAsia" w:ascii="Times New Roman" w:hAnsi="Times New Roman"/>
          <w:color w:val="000000"/>
          <w:sz w:val="24"/>
          <w:szCs w:val="24"/>
        </w:rPr>
        <w:t>清晰、</w:t>
      </w:r>
      <w:r>
        <w:rPr>
          <w:rFonts w:ascii="Times New Roman" w:hAnsi="Times New Roman"/>
          <w:color w:val="000000"/>
          <w:sz w:val="24"/>
          <w:szCs w:val="24"/>
        </w:rPr>
        <w:t>完整地做好实验记录，及时汇报实验过程中遇到的问题；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熟练掌握文献检索</w:t>
      </w:r>
      <w:r>
        <w:rPr>
          <w:rFonts w:hint="eastAsia" w:ascii="Times New Roman" w:hAnsi="Times New Roman"/>
          <w:color w:val="000000"/>
          <w:sz w:val="24"/>
          <w:szCs w:val="24"/>
        </w:rPr>
        <w:t>方法</w:t>
      </w:r>
      <w:r>
        <w:rPr>
          <w:rFonts w:ascii="Times New Roman" w:hAnsi="Times New Roman"/>
          <w:color w:val="000000"/>
          <w:sz w:val="24"/>
          <w:szCs w:val="24"/>
        </w:rPr>
        <w:t>，并能阅读英文文献</w:t>
      </w:r>
      <w:r>
        <w:rPr>
          <w:rFonts w:hint="eastAsia" w:ascii="Times New Roman" w:hAnsi="Times New Roman"/>
          <w:color w:val="000000"/>
          <w:sz w:val="24"/>
          <w:szCs w:val="24"/>
        </w:rPr>
        <w:t>，具有较强的实验动手能力</w:t>
      </w:r>
      <w:r>
        <w:rPr>
          <w:rFonts w:ascii="Times New Roman" w:hAnsi="Times New Roman"/>
          <w:color w:val="000000"/>
          <w:sz w:val="24"/>
          <w:szCs w:val="24"/>
        </w:rPr>
        <w:t>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及时解决并汇报实验过程中遇到的常见问题，切实执行公司和本项目所涉及的安全、环保等管理规定；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坚决服从管理，严格遵守公司管理制度，及时完成领导交办的其他工作任务。</w:t>
      </w:r>
    </w:p>
    <w:p>
      <w:pPr>
        <w:spacing w:line="36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宋体"/>
          <w:b/>
          <w:color w:val="000000"/>
          <w:sz w:val="24"/>
          <w:szCs w:val="24"/>
        </w:rPr>
        <w:t>任职资格：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bookmarkStart w:id="16" w:name="OLE_LINK8"/>
      <w:bookmarkStart w:id="17" w:name="OLE_LINK9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宋体"/>
          <w:color w:val="000000"/>
          <w:kern w:val="0"/>
          <w:sz w:val="24"/>
          <w:szCs w:val="24"/>
        </w:rPr>
        <w:t>教育背景：</w:t>
      </w:r>
      <w:bookmarkEnd w:id="16"/>
      <w:bookmarkEnd w:id="17"/>
      <w:r>
        <w:rPr>
          <w:rFonts w:ascii="Times New Roman" w:hAnsi="宋体"/>
          <w:color w:val="000000"/>
          <w:sz w:val="24"/>
          <w:szCs w:val="24"/>
        </w:rPr>
        <w:t>药物化学或相关专业本科或以上学历；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经验：应届毕业生也可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具备基本的有机合成技能，产物分离与结构鉴定知识，具备较强的自我管理能力，安全意识强；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基本了解实验室常用的化合物分离提纯技术和结构鉴定方法，例如</w:t>
      </w:r>
      <w:r>
        <w:rPr>
          <w:rFonts w:ascii="Times New Roman" w:hAnsi="Times New Roman"/>
          <w:color w:val="000000"/>
          <w:sz w:val="24"/>
          <w:szCs w:val="24"/>
        </w:rPr>
        <w:t>NMR</w:t>
      </w:r>
      <w:r>
        <w:rPr>
          <w:rFonts w:ascii="Times New Roman" w:hAnsi="宋体"/>
          <w:color w:val="000000"/>
          <w:sz w:val="24"/>
          <w:szCs w:val="24"/>
        </w:rPr>
        <w:t>、</w:t>
      </w:r>
      <w:r>
        <w:rPr>
          <w:rFonts w:ascii="Times New Roman" w:hAnsi="Times New Roman"/>
          <w:color w:val="000000"/>
          <w:sz w:val="24"/>
          <w:szCs w:val="24"/>
        </w:rPr>
        <w:t>HPLC</w:t>
      </w:r>
      <w:r>
        <w:rPr>
          <w:rFonts w:ascii="Times New Roman" w:hAnsi="宋体"/>
          <w:color w:val="000000"/>
          <w:sz w:val="24"/>
          <w:szCs w:val="24"/>
        </w:rPr>
        <w:t>、</w:t>
      </w:r>
      <w:r>
        <w:rPr>
          <w:rFonts w:ascii="Times New Roman" w:hAnsi="Times New Roman"/>
          <w:color w:val="000000"/>
          <w:sz w:val="24"/>
          <w:szCs w:val="24"/>
        </w:rPr>
        <w:t>LC-MS</w:t>
      </w:r>
      <w:r>
        <w:rPr>
          <w:rFonts w:ascii="Times New Roman" w:hAnsi="宋体"/>
          <w:color w:val="000000"/>
          <w:sz w:val="24"/>
          <w:szCs w:val="24"/>
        </w:rPr>
        <w:t>、</w:t>
      </w:r>
      <w:r>
        <w:rPr>
          <w:rFonts w:ascii="Times New Roman" w:hAnsi="Times New Roman"/>
          <w:color w:val="000000"/>
          <w:sz w:val="24"/>
          <w:szCs w:val="24"/>
        </w:rPr>
        <w:t xml:space="preserve"> IR</w:t>
      </w:r>
      <w:r>
        <w:rPr>
          <w:rFonts w:ascii="Times New Roman" w:hAnsi="宋体"/>
          <w:color w:val="000000"/>
          <w:sz w:val="24"/>
          <w:szCs w:val="24"/>
        </w:rPr>
        <w:t>等；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bookmarkStart w:id="18" w:name="OLE_LINK44"/>
      <w:bookmarkStart w:id="19" w:name="OLE_LINK45"/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bookmarkEnd w:id="18"/>
      <w:bookmarkEnd w:id="19"/>
      <w:r>
        <w:rPr>
          <w:rFonts w:ascii="Times New Roman" w:hAnsi="宋体"/>
          <w:color w:val="000000"/>
          <w:sz w:val="24"/>
          <w:szCs w:val="24"/>
        </w:rPr>
        <w:t>态度：工作认真负责，责任心强，具良好的沟通能力和团队合作精神。</w:t>
      </w:r>
      <w:bookmarkEnd w:id="12"/>
      <w:bookmarkEnd w:id="13"/>
    </w:p>
    <w:p>
      <w:pPr>
        <w:spacing w:line="360" w:lineRule="exact"/>
        <w:rPr>
          <w:rStyle w:val="7"/>
          <w:rFonts w:ascii="Times New Roman" w:hAnsi="Times New Roman"/>
          <w:color w:val="000000"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7"/>
          <w:rFonts w:ascii="Times New Roman" w:hAnsi="Times New Roman"/>
          <w:color w:val="000000"/>
          <w:sz w:val="24"/>
          <w:szCs w:val="24"/>
        </w:rPr>
        <w:t>QC</w:t>
      </w:r>
      <w:r>
        <w:rPr>
          <w:rStyle w:val="7"/>
          <w:rFonts w:hint="eastAsia" w:ascii="Times New Roman" w:hAnsi="Times New Roman"/>
          <w:color w:val="000000"/>
          <w:sz w:val="24"/>
          <w:szCs w:val="24"/>
        </w:rPr>
        <w:t xml:space="preserve">  5人</w:t>
      </w:r>
    </w:p>
    <w:p>
      <w:pPr>
        <w:spacing w:line="36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宋体"/>
          <w:b/>
          <w:color w:val="000000"/>
          <w:sz w:val="24"/>
          <w:szCs w:val="24"/>
        </w:rPr>
        <w:t>岗位职责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：</w:t>
      </w:r>
      <w:bookmarkStart w:id="24" w:name="_GoBack"/>
      <w:bookmarkEnd w:id="24"/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熟练操作和维护紫外、红外、气相、液相等常规分析仪器，对检测结果进行数据分析并及时汇报；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完成领导安排的分析任务并严格执行岗位操作流程；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完成常规产品的常规项目检测，并对检测结果负责；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熟悉GMP和药物研发及生产的国家和行业法规；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坚决服从管理，严格遵守公司管理制度，及时完成领导交办的</w:t>
      </w:r>
      <w:r>
        <w:rPr>
          <w:rFonts w:hint="eastAsia" w:ascii="Times New Roman" w:hAnsi="Times New Roman"/>
          <w:color w:val="000000"/>
          <w:sz w:val="24"/>
          <w:szCs w:val="24"/>
        </w:rPr>
        <w:t>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及时完成</w:t>
      </w:r>
      <w:r>
        <w:rPr>
          <w:rFonts w:ascii="Times New Roman" w:hAnsi="Times New Roman"/>
          <w:color w:val="000000"/>
          <w:sz w:val="24"/>
          <w:szCs w:val="24"/>
        </w:rPr>
        <w:t>QC</w:t>
      </w:r>
      <w:r>
        <w:rPr>
          <w:rFonts w:ascii="Times New Roman" w:hAnsi="宋体"/>
          <w:color w:val="000000"/>
          <w:sz w:val="24"/>
          <w:szCs w:val="24"/>
        </w:rPr>
        <w:t>经理交办的</w:t>
      </w:r>
      <w:r>
        <w:rPr>
          <w:rFonts w:ascii="Times New Roman" w:hAnsi="Times New Roman"/>
          <w:color w:val="000000"/>
          <w:sz w:val="24"/>
          <w:szCs w:val="24"/>
        </w:rPr>
        <w:t>其他工作任务</w:t>
      </w:r>
      <w:r>
        <w:rPr>
          <w:rFonts w:ascii="Times New Roman" w:hAnsi="宋体"/>
          <w:color w:val="000000"/>
          <w:sz w:val="24"/>
          <w:szCs w:val="24"/>
        </w:rPr>
        <w:t>。</w:t>
      </w:r>
    </w:p>
    <w:p>
      <w:pPr>
        <w:spacing w:line="36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宋体"/>
          <w:b/>
          <w:color w:val="000000"/>
          <w:sz w:val="24"/>
          <w:szCs w:val="24"/>
        </w:rPr>
        <w:t>任职资格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：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教育背景：有化学分析和工业分析或药物分析相关专业，英语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宋体"/>
          <w:color w:val="000000"/>
          <w:sz w:val="24"/>
          <w:szCs w:val="24"/>
        </w:rPr>
        <w:t>级以上；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bookmarkStart w:id="20" w:name="OLE_LINK14"/>
      <w:bookmarkStart w:id="21" w:name="OLE_LINK15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经验：</w:t>
      </w:r>
      <w:bookmarkEnd w:id="20"/>
      <w:bookmarkEnd w:id="21"/>
      <w:r>
        <w:rPr>
          <w:rFonts w:ascii="Times New Roman" w:hAnsi="Times New Roman"/>
          <w:color w:val="000000"/>
          <w:sz w:val="24"/>
          <w:szCs w:val="24"/>
        </w:rPr>
        <w:t>应届毕业生也可；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具有化学分析实验操作技能，熟练使用气液相检测等检测仪器；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良好的口头表达能力和沟通能力</w:t>
      </w:r>
      <w:r>
        <w:rPr>
          <w:rFonts w:hint="eastAsia" w:ascii="Times New Roman" w:hAnsi="Times New Roman"/>
          <w:color w:val="000000"/>
          <w:sz w:val="24"/>
          <w:szCs w:val="24"/>
        </w:rPr>
        <w:t>，</w:t>
      </w:r>
      <w:r>
        <w:rPr>
          <w:rFonts w:ascii="Times New Roman" w:hAnsi="Times New Roman"/>
          <w:color w:val="000000"/>
          <w:sz w:val="24"/>
          <w:szCs w:val="24"/>
        </w:rPr>
        <w:t>工作踏实稳重，认真细致，保质保量完成分析室的日常工作；</w:t>
      </w:r>
    </w:p>
    <w:p>
      <w:pPr>
        <w:spacing w:line="3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bookmarkStart w:id="22" w:name="OLE_LINK10"/>
      <w:bookmarkStart w:id="23" w:name="OLE_LINK11"/>
      <w:r>
        <w:rPr>
          <w:rFonts w:hint="eastAsia" w:ascii="宋体" w:hAnsi="宋体" w:cs="宋体"/>
          <w:color w:val="000000"/>
          <w:kern w:val="0"/>
          <w:sz w:val="24"/>
          <w:szCs w:val="24"/>
        </w:rPr>
        <w:t>.</w:t>
      </w:r>
      <w:r>
        <w:rPr>
          <w:rFonts w:ascii="Times New Roman" w:hAnsi="宋体"/>
          <w:color w:val="000000"/>
          <w:sz w:val="24"/>
          <w:szCs w:val="24"/>
        </w:rPr>
        <w:t>态度：</w:t>
      </w:r>
      <w:bookmarkEnd w:id="22"/>
      <w:bookmarkEnd w:id="23"/>
      <w:r>
        <w:rPr>
          <w:rFonts w:ascii="Times New Roman" w:hAnsi="宋体"/>
          <w:color w:val="000000"/>
          <w:sz w:val="24"/>
          <w:szCs w:val="24"/>
        </w:rPr>
        <w:t>强烈的责任心和进取心，高度的团队意识和合作精神，工作刻苦认真。</w:t>
      </w:r>
    </w:p>
    <w:bookmarkEnd w:id="1"/>
    <w:bookmarkEnd w:id="2"/>
    <w:p>
      <w:pPr>
        <w:widowControl/>
        <w:spacing w:line="500" w:lineRule="exact"/>
        <w:jc w:val="left"/>
        <w:rPr>
          <w:rFonts w:ascii="Times New Roman" w:hAnsi="Times New Roman"/>
        </w:rPr>
      </w:pPr>
    </w:p>
    <w:p>
      <w:pPr>
        <w:pStyle w:val="9"/>
        <w:numPr>
          <w:ilvl w:val="0"/>
          <w:numId w:val="1"/>
        </w:numPr>
        <w:spacing w:line="360" w:lineRule="exact"/>
        <w:ind w:firstLineChars="0"/>
        <w:rPr>
          <w:rFonts w:ascii="Times New Roman" w:hAnsi="宋体"/>
          <w:b/>
          <w:color w:val="000000"/>
          <w:sz w:val="24"/>
          <w:szCs w:val="24"/>
        </w:rPr>
      </w:pPr>
      <w:r>
        <w:rPr>
          <w:rFonts w:hint="eastAsia" w:ascii="Times New Roman" w:hAnsi="宋体"/>
          <w:b/>
          <w:color w:val="000000"/>
          <w:sz w:val="24"/>
          <w:szCs w:val="24"/>
        </w:rPr>
        <w:t>薪酬、福利待遇：面议</w:t>
      </w:r>
    </w:p>
    <w:p>
      <w:pPr>
        <w:pStyle w:val="9"/>
        <w:widowControl w:val="0"/>
        <w:numPr>
          <w:numId w:val="0"/>
        </w:numPr>
        <w:spacing w:line="360" w:lineRule="exact"/>
        <w:jc w:val="both"/>
        <w:rPr>
          <w:rFonts w:ascii="Times New Roman" w:hAnsi="宋体"/>
          <w:b/>
          <w:color w:val="000000"/>
          <w:sz w:val="24"/>
          <w:szCs w:val="24"/>
        </w:rPr>
      </w:pPr>
    </w:p>
    <w:p>
      <w:pPr>
        <w:pStyle w:val="9"/>
        <w:widowControl w:val="0"/>
        <w:numPr>
          <w:numId w:val="0"/>
        </w:numPr>
        <w:spacing w:line="360" w:lineRule="exact"/>
        <w:jc w:val="both"/>
        <w:rPr>
          <w:rFonts w:hint="eastAsia" w:ascii="Times New Roman" w:hAnsi="宋体"/>
          <w:b/>
          <w:color w:val="000000"/>
          <w:sz w:val="24"/>
          <w:szCs w:val="24"/>
          <w:lang w:eastAsia="zh-CN"/>
        </w:rPr>
      </w:pPr>
      <w:r>
        <w:rPr>
          <w:rFonts w:hint="eastAsia" w:ascii="Times New Roman" w:hAnsi="宋体"/>
          <w:b/>
          <w:color w:val="000000"/>
          <w:sz w:val="24"/>
          <w:szCs w:val="24"/>
          <w:lang w:eastAsia="zh-CN"/>
        </w:rPr>
        <w:t>四、联系方式：</w:t>
      </w:r>
    </w:p>
    <w:p>
      <w:pPr>
        <w:pStyle w:val="9"/>
        <w:widowControl w:val="0"/>
        <w:numPr>
          <w:numId w:val="0"/>
        </w:numPr>
        <w:spacing w:line="360" w:lineRule="exact"/>
        <w:jc w:val="both"/>
        <w:rPr>
          <w:rFonts w:hint="eastAsia" w:ascii="Times New Roman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宋体"/>
          <w:b w:val="0"/>
          <w:bCs w:val="0"/>
          <w:color w:val="000000"/>
          <w:sz w:val="24"/>
          <w:szCs w:val="24"/>
          <w:lang w:eastAsia="zh-CN"/>
        </w:rPr>
        <w:t>简历可发送至</w:t>
      </w:r>
      <w:r>
        <w:rPr>
          <w:rFonts w:hint="eastAsia" w:ascii="Times New Roman" w:hAnsi="宋体"/>
          <w:b w:val="0"/>
          <w:bCs w:val="0"/>
          <w:color w:val="000000"/>
          <w:sz w:val="24"/>
          <w:szCs w:val="24"/>
          <w:lang w:val="en-US" w:eastAsia="zh-CN"/>
        </w:rPr>
        <w:t>hr@twisunpharm.com</w:t>
      </w:r>
    </w:p>
    <w:p>
      <w:pPr>
        <w:pStyle w:val="9"/>
        <w:widowControl w:val="0"/>
        <w:numPr>
          <w:numId w:val="0"/>
        </w:numPr>
        <w:spacing w:line="360" w:lineRule="exact"/>
        <w:jc w:val="both"/>
        <w:rPr>
          <w:rFonts w:hint="eastAsia" w:ascii="Times New Roman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宋体"/>
          <w:b w:val="0"/>
          <w:bCs w:val="0"/>
          <w:color w:val="000000"/>
          <w:sz w:val="24"/>
          <w:szCs w:val="24"/>
          <w:lang w:val="en-US" w:eastAsia="zh-CN"/>
        </w:rPr>
        <w:t>电话：021-37285589,13917006010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firstLine="2614" w:firstLineChars="1245"/>
      <w:rPr>
        <w:rFonts w:ascii="Times New Roman" w:hAnsi="Times New Roman"/>
        <w:b/>
        <w:color w:val="003300"/>
        <w:sz w:val="36"/>
        <w:szCs w:val="36"/>
      </w:rPr>
    </w:pPr>
    <w: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pict>
        <v:shape id="图片 1" o:spid="_x0000_s1025" type="#_x0000_t75" style="position:absolute;left:0;margin-left:26.6pt;margin-top:-5.65pt;height:43.35pt;width:93pt;rotation:0f;z-index: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ascii="Times New Roman"/>
        <w:b/>
        <w:color w:val="003300"/>
        <w:sz w:val="36"/>
        <w:szCs w:val="36"/>
      </w:rPr>
      <w:t>上海同昌生物医药科技有限公司</w:t>
    </w:r>
  </w:p>
  <w:p>
    <w:pPr>
      <w:pStyle w:val="4"/>
      <w:pBdr>
        <w:bottom w:val="single" w:color="auto" w:sz="6" w:space="9"/>
      </w:pBdr>
      <w:ind w:firstLine="602"/>
      <w:rPr>
        <w:color w:val="003300"/>
      </w:rPr>
    </w:pPr>
    <w:r>
      <w:rPr>
        <w:rFonts w:ascii="Times New Roman" w:hAnsi="Times New Roman"/>
        <w:b/>
        <w:i/>
        <w:color w:val="003300"/>
        <w:sz w:val="30"/>
        <w:szCs w:val="30"/>
      </w:rPr>
      <w:t xml:space="preserve">    </w:t>
    </w:r>
    <w:r>
      <w:rPr>
        <w:rFonts w:hint="eastAsia" w:ascii="Times New Roman" w:hAnsi="Times New Roman"/>
        <w:b/>
        <w:i/>
        <w:color w:val="003300"/>
        <w:sz w:val="30"/>
        <w:szCs w:val="30"/>
      </w:rPr>
      <w:t xml:space="preserve">     </w:t>
    </w:r>
    <w:r>
      <w:rPr>
        <w:rFonts w:ascii="Times New Roman" w:hAnsi="Times New Roman"/>
        <w:b/>
        <w:i/>
        <w:color w:val="003300"/>
        <w:sz w:val="30"/>
        <w:szCs w:val="30"/>
      </w:rPr>
      <w:t>Shanghai Twisun Bio-</w:t>
    </w:r>
    <w:r>
      <w:rPr>
        <w:b/>
        <w:i/>
        <w:color w:val="003300"/>
        <w:sz w:val="30"/>
        <w:szCs w:val="30"/>
      </w:rPr>
      <w:t>P</w:t>
    </w:r>
    <w:r>
      <w:rPr>
        <w:rFonts w:ascii="Times New Roman" w:hAnsi="Times New Roman"/>
        <w:b/>
        <w:i/>
        <w:color w:val="003300"/>
        <w:sz w:val="30"/>
        <w:szCs w:val="30"/>
      </w:rPr>
      <w:t>harm Co., Ltd</w:t>
    </w:r>
    <w:r>
      <w:rPr>
        <w:b/>
        <w:i/>
        <w:color w:val="003300"/>
        <w:sz w:val="30"/>
        <w:szCs w:val="30"/>
      </w:rPr>
      <w:t>.</w:t>
    </w: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74180803">
    <w:nsid w:val="1C436CC3"/>
    <w:multiLevelType w:val="multilevel"/>
    <w:tmpl w:val="1C436CC3"/>
    <w:lvl w:ilvl="0" w:tentative="1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741808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15CAE"/>
    <w:rsid w:val="000003D8"/>
    <w:rsid w:val="0000066B"/>
    <w:rsid w:val="00000859"/>
    <w:rsid w:val="00000948"/>
    <w:rsid w:val="00000D5E"/>
    <w:rsid w:val="00000D9B"/>
    <w:rsid w:val="00001126"/>
    <w:rsid w:val="00001658"/>
    <w:rsid w:val="000016F0"/>
    <w:rsid w:val="00001F3D"/>
    <w:rsid w:val="00003198"/>
    <w:rsid w:val="000037C5"/>
    <w:rsid w:val="00003891"/>
    <w:rsid w:val="00003BA6"/>
    <w:rsid w:val="00003E8B"/>
    <w:rsid w:val="000040D9"/>
    <w:rsid w:val="00004308"/>
    <w:rsid w:val="000047E7"/>
    <w:rsid w:val="00004F3E"/>
    <w:rsid w:val="00005080"/>
    <w:rsid w:val="0000533F"/>
    <w:rsid w:val="00006174"/>
    <w:rsid w:val="000067E0"/>
    <w:rsid w:val="00006D0F"/>
    <w:rsid w:val="00006D2C"/>
    <w:rsid w:val="00006DB5"/>
    <w:rsid w:val="00007028"/>
    <w:rsid w:val="000078B9"/>
    <w:rsid w:val="00007BC8"/>
    <w:rsid w:val="000105A7"/>
    <w:rsid w:val="0001062F"/>
    <w:rsid w:val="000113DA"/>
    <w:rsid w:val="0001146C"/>
    <w:rsid w:val="000119E7"/>
    <w:rsid w:val="00011BC6"/>
    <w:rsid w:val="00012700"/>
    <w:rsid w:val="00012872"/>
    <w:rsid w:val="000132A6"/>
    <w:rsid w:val="00013336"/>
    <w:rsid w:val="00013E41"/>
    <w:rsid w:val="00013E67"/>
    <w:rsid w:val="000149A2"/>
    <w:rsid w:val="00014AEF"/>
    <w:rsid w:val="00014EAD"/>
    <w:rsid w:val="000150A9"/>
    <w:rsid w:val="00015AD3"/>
    <w:rsid w:val="00016266"/>
    <w:rsid w:val="0001746F"/>
    <w:rsid w:val="00017FD8"/>
    <w:rsid w:val="00020343"/>
    <w:rsid w:val="0002046B"/>
    <w:rsid w:val="00020543"/>
    <w:rsid w:val="00020A25"/>
    <w:rsid w:val="00020B6B"/>
    <w:rsid w:val="00020C30"/>
    <w:rsid w:val="00020E3B"/>
    <w:rsid w:val="000210BE"/>
    <w:rsid w:val="00021B86"/>
    <w:rsid w:val="000220B1"/>
    <w:rsid w:val="000223E3"/>
    <w:rsid w:val="0002250A"/>
    <w:rsid w:val="0002288F"/>
    <w:rsid w:val="00023A3F"/>
    <w:rsid w:val="000244D6"/>
    <w:rsid w:val="00024522"/>
    <w:rsid w:val="000245E4"/>
    <w:rsid w:val="00024A69"/>
    <w:rsid w:val="00024FF3"/>
    <w:rsid w:val="0002545B"/>
    <w:rsid w:val="0002552E"/>
    <w:rsid w:val="000255F6"/>
    <w:rsid w:val="000257D2"/>
    <w:rsid w:val="00025D7E"/>
    <w:rsid w:val="000265BA"/>
    <w:rsid w:val="000267FC"/>
    <w:rsid w:val="00026F82"/>
    <w:rsid w:val="00027638"/>
    <w:rsid w:val="0003105C"/>
    <w:rsid w:val="000321D7"/>
    <w:rsid w:val="00032A85"/>
    <w:rsid w:val="00032CD6"/>
    <w:rsid w:val="00033078"/>
    <w:rsid w:val="00033638"/>
    <w:rsid w:val="000338B2"/>
    <w:rsid w:val="000339BE"/>
    <w:rsid w:val="00033B18"/>
    <w:rsid w:val="00034EE9"/>
    <w:rsid w:val="0003554C"/>
    <w:rsid w:val="00035645"/>
    <w:rsid w:val="00035D1B"/>
    <w:rsid w:val="00035DB2"/>
    <w:rsid w:val="000365BC"/>
    <w:rsid w:val="000367E6"/>
    <w:rsid w:val="00037138"/>
    <w:rsid w:val="0003731B"/>
    <w:rsid w:val="0003753C"/>
    <w:rsid w:val="0003778F"/>
    <w:rsid w:val="0004116D"/>
    <w:rsid w:val="000414C3"/>
    <w:rsid w:val="00042577"/>
    <w:rsid w:val="000427AC"/>
    <w:rsid w:val="000427B0"/>
    <w:rsid w:val="00042DAD"/>
    <w:rsid w:val="00043727"/>
    <w:rsid w:val="000438B5"/>
    <w:rsid w:val="00043A23"/>
    <w:rsid w:val="00043CE2"/>
    <w:rsid w:val="00043F3E"/>
    <w:rsid w:val="00043FCC"/>
    <w:rsid w:val="0004462F"/>
    <w:rsid w:val="00044848"/>
    <w:rsid w:val="00044E9E"/>
    <w:rsid w:val="00044F8C"/>
    <w:rsid w:val="00046F39"/>
    <w:rsid w:val="00047134"/>
    <w:rsid w:val="00047C03"/>
    <w:rsid w:val="00050967"/>
    <w:rsid w:val="00051430"/>
    <w:rsid w:val="000515D8"/>
    <w:rsid w:val="00051981"/>
    <w:rsid w:val="0005200E"/>
    <w:rsid w:val="0005211E"/>
    <w:rsid w:val="00053754"/>
    <w:rsid w:val="00053BF6"/>
    <w:rsid w:val="00053D85"/>
    <w:rsid w:val="000542D5"/>
    <w:rsid w:val="00054773"/>
    <w:rsid w:val="00054916"/>
    <w:rsid w:val="00055B10"/>
    <w:rsid w:val="00055C64"/>
    <w:rsid w:val="00056379"/>
    <w:rsid w:val="000565A5"/>
    <w:rsid w:val="000569A6"/>
    <w:rsid w:val="00056A88"/>
    <w:rsid w:val="00056D24"/>
    <w:rsid w:val="000572E6"/>
    <w:rsid w:val="00060203"/>
    <w:rsid w:val="000602C1"/>
    <w:rsid w:val="0006048D"/>
    <w:rsid w:val="000604E2"/>
    <w:rsid w:val="0006057F"/>
    <w:rsid w:val="00060A1F"/>
    <w:rsid w:val="00060D48"/>
    <w:rsid w:val="00061527"/>
    <w:rsid w:val="00061B46"/>
    <w:rsid w:val="000620B8"/>
    <w:rsid w:val="00062357"/>
    <w:rsid w:val="0006237C"/>
    <w:rsid w:val="00062385"/>
    <w:rsid w:val="00062C1E"/>
    <w:rsid w:val="00062D82"/>
    <w:rsid w:val="00063418"/>
    <w:rsid w:val="000635FC"/>
    <w:rsid w:val="0006360F"/>
    <w:rsid w:val="000637DD"/>
    <w:rsid w:val="00063CA2"/>
    <w:rsid w:val="000641AE"/>
    <w:rsid w:val="00064673"/>
    <w:rsid w:val="00064A1D"/>
    <w:rsid w:val="00065646"/>
    <w:rsid w:val="00065DAC"/>
    <w:rsid w:val="000671A3"/>
    <w:rsid w:val="000674C7"/>
    <w:rsid w:val="00067833"/>
    <w:rsid w:val="00070A69"/>
    <w:rsid w:val="00070C79"/>
    <w:rsid w:val="00070D0B"/>
    <w:rsid w:val="0007119A"/>
    <w:rsid w:val="00071FE1"/>
    <w:rsid w:val="0007239B"/>
    <w:rsid w:val="000724ED"/>
    <w:rsid w:val="0007250B"/>
    <w:rsid w:val="000735FD"/>
    <w:rsid w:val="000736FC"/>
    <w:rsid w:val="00073CC7"/>
    <w:rsid w:val="00073FCB"/>
    <w:rsid w:val="0007504A"/>
    <w:rsid w:val="000753C2"/>
    <w:rsid w:val="00075598"/>
    <w:rsid w:val="00075856"/>
    <w:rsid w:val="00075E23"/>
    <w:rsid w:val="0007602B"/>
    <w:rsid w:val="00076211"/>
    <w:rsid w:val="00076431"/>
    <w:rsid w:val="00080219"/>
    <w:rsid w:val="000805B4"/>
    <w:rsid w:val="000805FD"/>
    <w:rsid w:val="000807EA"/>
    <w:rsid w:val="00081062"/>
    <w:rsid w:val="0008106C"/>
    <w:rsid w:val="00081D8B"/>
    <w:rsid w:val="00082389"/>
    <w:rsid w:val="0008260D"/>
    <w:rsid w:val="00082823"/>
    <w:rsid w:val="000828D4"/>
    <w:rsid w:val="00082A74"/>
    <w:rsid w:val="000832CD"/>
    <w:rsid w:val="00084B75"/>
    <w:rsid w:val="000851C3"/>
    <w:rsid w:val="0008702C"/>
    <w:rsid w:val="00087554"/>
    <w:rsid w:val="0008787F"/>
    <w:rsid w:val="0008793F"/>
    <w:rsid w:val="000879AC"/>
    <w:rsid w:val="00087EB3"/>
    <w:rsid w:val="000906B6"/>
    <w:rsid w:val="00090C29"/>
    <w:rsid w:val="00090C32"/>
    <w:rsid w:val="00091C97"/>
    <w:rsid w:val="00091CF6"/>
    <w:rsid w:val="00092572"/>
    <w:rsid w:val="00092B0F"/>
    <w:rsid w:val="00092C84"/>
    <w:rsid w:val="000930C4"/>
    <w:rsid w:val="00093E1A"/>
    <w:rsid w:val="00094FB7"/>
    <w:rsid w:val="00095175"/>
    <w:rsid w:val="000951B8"/>
    <w:rsid w:val="00095965"/>
    <w:rsid w:val="00096128"/>
    <w:rsid w:val="00096141"/>
    <w:rsid w:val="00096E17"/>
    <w:rsid w:val="0009755C"/>
    <w:rsid w:val="000975CE"/>
    <w:rsid w:val="000A03FF"/>
    <w:rsid w:val="000A06B0"/>
    <w:rsid w:val="000A0904"/>
    <w:rsid w:val="000A0A39"/>
    <w:rsid w:val="000A0B19"/>
    <w:rsid w:val="000A1202"/>
    <w:rsid w:val="000A1760"/>
    <w:rsid w:val="000A185F"/>
    <w:rsid w:val="000A1B3A"/>
    <w:rsid w:val="000A1BC2"/>
    <w:rsid w:val="000A1D06"/>
    <w:rsid w:val="000A1D3F"/>
    <w:rsid w:val="000A1DA6"/>
    <w:rsid w:val="000A1FFF"/>
    <w:rsid w:val="000A261A"/>
    <w:rsid w:val="000A28F8"/>
    <w:rsid w:val="000A2C6F"/>
    <w:rsid w:val="000A2CCE"/>
    <w:rsid w:val="000A3071"/>
    <w:rsid w:val="000A33E6"/>
    <w:rsid w:val="000A35D8"/>
    <w:rsid w:val="000A35FC"/>
    <w:rsid w:val="000A3B9C"/>
    <w:rsid w:val="000A40CD"/>
    <w:rsid w:val="000A446D"/>
    <w:rsid w:val="000A488D"/>
    <w:rsid w:val="000A48D9"/>
    <w:rsid w:val="000A4D9C"/>
    <w:rsid w:val="000A528B"/>
    <w:rsid w:val="000A529E"/>
    <w:rsid w:val="000A5374"/>
    <w:rsid w:val="000A5CA2"/>
    <w:rsid w:val="000A5E30"/>
    <w:rsid w:val="000A5E43"/>
    <w:rsid w:val="000A642A"/>
    <w:rsid w:val="000A66BA"/>
    <w:rsid w:val="000A67A8"/>
    <w:rsid w:val="000A6CFF"/>
    <w:rsid w:val="000A6F2A"/>
    <w:rsid w:val="000A7871"/>
    <w:rsid w:val="000B0243"/>
    <w:rsid w:val="000B072A"/>
    <w:rsid w:val="000B0781"/>
    <w:rsid w:val="000B10DE"/>
    <w:rsid w:val="000B1F2A"/>
    <w:rsid w:val="000B2107"/>
    <w:rsid w:val="000B25A7"/>
    <w:rsid w:val="000B2637"/>
    <w:rsid w:val="000B3187"/>
    <w:rsid w:val="000B3BB4"/>
    <w:rsid w:val="000B3DAD"/>
    <w:rsid w:val="000B4FCF"/>
    <w:rsid w:val="000B5026"/>
    <w:rsid w:val="000B5511"/>
    <w:rsid w:val="000B5CD8"/>
    <w:rsid w:val="000B62D8"/>
    <w:rsid w:val="000B78E4"/>
    <w:rsid w:val="000C018C"/>
    <w:rsid w:val="000C1540"/>
    <w:rsid w:val="000C1779"/>
    <w:rsid w:val="000C1E79"/>
    <w:rsid w:val="000C2074"/>
    <w:rsid w:val="000C293A"/>
    <w:rsid w:val="000C2B92"/>
    <w:rsid w:val="000C307D"/>
    <w:rsid w:val="000C319C"/>
    <w:rsid w:val="000C3209"/>
    <w:rsid w:val="000C3255"/>
    <w:rsid w:val="000C3291"/>
    <w:rsid w:val="000C3D71"/>
    <w:rsid w:val="000C4683"/>
    <w:rsid w:val="000C474A"/>
    <w:rsid w:val="000C4811"/>
    <w:rsid w:val="000C53E5"/>
    <w:rsid w:val="000C596B"/>
    <w:rsid w:val="000C5A3B"/>
    <w:rsid w:val="000C6A57"/>
    <w:rsid w:val="000C6C95"/>
    <w:rsid w:val="000C6CDC"/>
    <w:rsid w:val="000C6E36"/>
    <w:rsid w:val="000C74CC"/>
    <w:rsid w:val="000C776C"/>
    <w:rsid w:val="000C7C95"/>
    <w:rsid w:val="000C7D33"/>
    <w:rsid w:val="000D0AA0"/>
    <w:rsid w:val="000D0AEA"/>
    <w:rsid w:val="000D0B68"/>
    <w:rsid w:val="000D0CA6"/>
    <w:rsid w:val="000D1BD1"/>
    <w:rsid w:val="000D2CE6"/>
    <w:rsid w:val="000D31B7"/>
    <w:rsid w:val="000D37A1"/>
    <w:rsid w:val="000D3C37"/>
    <w:rsid w:val="000D4223"/>
    <w:rsid w:val="000D4A2A"/>
    <w:rsid w:val="000D4EA4"/>
    <w:rsid w:val="000D53F1"/>
    <w:rsid w:val="000D566D"/>
    <w:rsid w:val="000D6809"/>
    <w:rsid w:val="000D69CB"/>
    <w:rsid w:val="000D7B71"/>
    <w:rsid w:val="000E00E0"/>
    <w:rsid w:val="000E01A8"/>
    <w:rsid w:val="000E04F4"/>
    <w:rsid w:val="000E075F"/>
    <w:rsid w:val="000E111A"/>
    <w:rsid w:val="000E13E4"/>
    <w:rsid w:val="000E1FCC"/>
    <w:rsid w:val="000E209A"/>
    <w:rsid w:val="000E2AFF"/>
    <w:rsid w:val="000E2C56"/>
    <w:rsid w:val="000E2C6E"/>
    <w:rsid w:val="000E3AB0"/>
    <w:rsid w:val="000E3CBE"/>
    <w:rsid w:val="000E3F98"/>
    <w:rsid w:val="000E47C2"/>
    <w:rsid w:val="000E4924"/>
    <w:rsid w:val="000E4A85"/>
    <w:rsid w:val="000E55E5"/>
    <w:rsid w:val="000E589B"/>
    <w:rsid w:val="000E6356"/>
    <w:rsid w:val="000E6518"/>
    <w:rsid w:val="000E67DB"/>
    <w:rsid w:val="000E69E8"/>
    <w:rsid w:val="000E6B98"/>
    <w:rsid w:val="000E6E2F"/>
    <w:rsid w:val="000E72F2"/>
    <w:rsid w:val="000E7588"/>
    <w:rsid w:val="000F00DA"/>
    <w:rsid w:val="000F0576"/>
    <w:rsid w:val="000F07DE"/>
    <w:rsid w:val="000F0EAB"/>
    <w:rsid w:val="000F11C1"/>
    <w:rsid w:val="000F1484"/>
    <w:rsid w:val="000F1A5F"/>
    <w:rsid w:val="000F1B85"/>
    <w:rsid w:val="000F1BEB"/>
    <w:rsid w:val="000F1CCD"/>
    <w:rsid w:val="000F1D2C"/>
    <w:rsid w:val="000F1E61"/>
    <w:rsid w:val="000F2255"/>
    <w:rsid w:val="000F2912"/>
    <w:rsid w:val="000F29EF"/>
    <w:rsid w:val="000F2E20"/>
    <w:rsid w:val="000F327C"/>
    <w:rsid w:val="000F4028"/>
    <w:rsid w:val="000F5548"/>
    <w:rsid w:val="000F55CD"/>
    <w:rsid w:val="000F624E"/>
    <w:rsid w:val="000F64A6"/>
    <w:rsid w:val="000F6A02"/>
    <w:rsid w:val="000F6A53"/>
    <w:rsid w:val="000F76B7"/>
    <w:rsid w:val="000F78FA"/>
    <w:rsid w:val="000F79B0"/>
    <w:rsid w:val="000F7B73"/>
    <w:rsid w:val="001000E1"/>
    <w:rsid w:val="001005C4"/>
    <w:rsid w:val="00100987"/>
    <w:rsid w:val="001014E8"/>
    <w:rsid w:val="00102311"/>
    <w:rsid w:val="00102412"/>
    <w:rsid w:val="00102B63"/>
    <w:rsid w:val="00102F30"/>
    <w:rsid w:val="00104BF6"/>
    <w:rsid w:val="00104C39"/>
    <w:rsid w:val="00104D5B"/>
    <w:rsid w:val="00105018"/>
    <w:rsid w:val="001055D4"/>
    <w:rsid w:val="00105A6F"/>
    <w:rsid w:val="0010644A"/>
    <w:rsid w:val="001068C3"/>
    <w:rsid w:val="00106C3F"/>
    <w:rsid w:val="00106CFC"/>
    <w:rsid w:val="001079B7"/>
    <w:rsid w:val="00107D16"/>
    <w:rsid w:val="00110491"/>
    <w:rsid w:val="0011104F"/>
    <w:rsid w:val="00111991"/>
    <w:rsid w:val="00111B5A"/>
    <w:rsid w:val="00111F77"/>
    <w:rsid w:val="0011200E"/>
    <w:rsid w:val="00112058"/>
    <w:rsid w:val="001123EE"/>
    <w:rsid w:val="001125D8"/>
    <w:rsid w:val="0011326C"/>
    <w:rsid w:val="001133CA"/>
    <w:rsid w:val="00114481"/>
    <w:rsid w:val="001145E3"/>
    <w:rsid w:val="001146B9"/>
    <w:rsid w:val="0011665F"/>
    <w:rsid w:val="001167A5"/>
    <w:rsid w:val="00116BF7"/>
    <w:rsid w:val="00116FF4"/>
    <w:rsid w:val="001178F5"/>
    <w:rsid w:val="00117C75"/>
    <w:rsid w:val="0012018C"/>
    <w:rsid w:val="00120670"/>
    <w:rsid w:val="00120953"/>
    <w:rsid w:val="00120B2D"/>
    <w:rsid w:val="00121582"/>
    <w:rsid w:val="0012198F"/>
    <w:rsid w:val="00121C20"/>
    <w:rsid w:val="0012202E"/>
    <w:rsid w:val="00122882"/>
    <w:rsid w:val="00122C1E"/>
    <w:rsid w:val="00122C66"/>
    <w:rsid w:val="00123727"/>
    <w:rsid w:val="00123B18"/>
    <w:rsid w:val="001243C3"/>
    <w:rsid w:val="00124A4E"/>
    <w:rsid w:val="00124AB3"/>
    <w:rsid w:val="00125081"/>
    <w:rsid w:val="00125086"/>
    <w:rsid w:val="00125532"/>
    <w:rsid w:val="00125570"/>
    <w:rsid w:val="001259A9"/>
    <w:rsid w:val="00125C5A"/>
    <w:rsid w:val="0012689B"/>
    <w:rsid w:val="00126B0E"/>
    <w:rsid w:val="00127325"/>
    <w:rsid w:val="001300DC"/>
    <w:rsid w:val="0013086C"/>
    <w:rsid w:val="00130D63"/>
    <w:rsid w:val="00130E55"/>
    <w:rsid w:val="00130E97"/>
    <w:rsid w:val="0013185B"/>
    <w:rsid w:val="00131B05"/>
    <w:rsid w:val="00131B1C"/>
    <w:rsid w:val="00131D30"/>
    <w:rsid w:val="00132673"/>
    <w:rsid w:val="00133373"/>
    <w:rsid w:val="00134BD1"/>
    <w:rsid w:val="00134C8A"/>
    <w:rsid w:val="001352B8"/>
    <w:rsid w:val="00135C3A"/>
    <w:rsid w:val="00136730"/>
    <w:rsid w:val="00136AEA"/>
    <w:rsid w:val="00136D97"/>
    <w:rsid w:val="001372FC"/>
    <w:rsid w:val="00137CD7"/>
    <w:rsid w:val="00137E7E"/>
    <w:rsid w:val="00137F14"/>
    <w:rsid w:val="00140E3C"/>
    <w:rsid w:val="00141394"/>
    <w:rsid w:val="00141646"/>
    <w:rsid w:val="001426EC"/>
    <w:rsid w:val="00142A46"/>
    <w:rsid w:val="00142EDF"/>
    <w:rsid w:val="0014321C"/>
    <w:rsid w:val="001435F0"/>
    <w:rsid w:val="00143823"/>
    <w:rsid w:val="001444D9"/>
    <w:rsid w:val="001445EB"/>
    <w:rsid w:val="00145549"/>
    <w:rsid w:val="00145567"/>
    <w:rsid w:val="001456FB"/>
    <w:rsid w:val="001464F5"/>
    <w:rsid w:val="001465C4"/>
    <w:rsid w:val="001466D4"/>
    <w:rsid w:val="00146A8E"/>
    <w:rsid w:val="00146F07"/>
    <w:rsid w:val="00146F1B"/>
    <w:rsid w:val="00147BB5"/>
    <w:rsid w:val="00150703"/>
    <w:rsid w:val="00150705"/>
    <w:rsid w:val="00150CA6"/>
    <w:rsid w:val="001512B5"/>
    <w:rsid w:val="001517F1"/>
    <w:rsid w:val="00151821"/>
    <w:rsid w:val="00151861"/>
    <w:rsid w:val="001525B0"/>
    <w:rsid w:val="001538CA"/>
    <w:rsid w:val="00154834"/>
    <w:rsid w:val="00155B9A"/>
    <w:rsid w:val="0015645E"/>
    <w:rsid w:val="0015657A"/>
    <w:rsid w:val="00156CFA"/>
    <w:rsid w:val="00157209"/>
    <w:rsid w:val="00157880"/>
    <w:rsid w:val="00157C10"/>
    <w:rsid w:val="00157CCC"/>
    <w:rsid w:val="00160300"/>
    <w:rsid w:val="001610B9"/>
    <w:rsid w:val="00161B69"/>
    <w:rsid w:val="00161C2E"/>
    <w:rsid w:val="00162AFB"/>
    <w:rsid w:val="001639FF"/>
    <w:rsid w:val="00163F10"/>
    <w:rsid w:val="00163FFA"/>
    <w:rsid w:val="00164285"/>
    <w:rsid w:val="001642F9"/>
    <w:rsid w:val="00164578"/>
    <w:rsid w:val="00164DB4"/>
    <w:rsid w:val="001653DD"/>
    <w:rsid w:val="001654BA"/>
    <w:rsid w:val="001663E8"/>
    <w:rsid w:val="0016695B"/>
    <w:rsid w:val="00166CAB"/>
    <w:rsid w:val="00166D05"/>
    <w:rsid w:val="001671DE"/>
    <w:rsid w:val="0016741F"/>
    <w:rsid w:val="00167F29"/>
    <w:rsid w:val="001703F4"/>
    <w:rsid w:val="00170731"/>
    <w:rsid w:val="00170A44"/>
    <w:rsid w:val="00170ABB"/>
    <w:rsid w:val="00170EA8"/>
    <w:rsid w:val="00172606"/>
    <w:rsid w:val="00172F93"/>
    <w:rsid w:val="0017318F"/>
    <w:rsid w:val="00173214"/>
    <w:rsid w:val="001732F1"/>
    <w:rsid w:val="001734D0"/>
    <w:rsid w:val="00173AC3"/>
    <w:rsid w:val="00174233"/>
    <w:rsid w:val="00174892"/>
    <w:rsid w:val="00174998"/>
    <w:rsid w:val="00174B2E"/>
    <w:rsid w:val="0017579B"/>
    <w:rsid w:val="00175C06"/>
    <w:rsid w:val="00175FF0"/>
    <w:rsid w:val="00176A78"/>
    <w:rsid w:val="00176C59"/>
    <w:rsid w:val="00176CC3"/>
    <w:rsid w:val="00177393"/>
    <w:rsid w:val="001776D4"/>
    <w:rsid w:val="00177D2A"/>
    <w:rsid w:val="00180027"/>
    <w:rsid w:val="0018047B"/>
    <w:rsid w:val="0018052D"/>
    <w:rsid w:val="001805E8"/>
    <w:rsid w:val="00181549"/>
    <w:rsid w:val="00182407"/>
    <w:rsid w:val="00182650"/>
    <w:rsid w:val="001827CA"/>
    <w:rsid w:val="001827D3"/>
    <w:rsid w:val="00182803"/>
    <w:rsid w:val="0018321B"/>
    <w:rsid w:val="0018367C"/>
    <w:rsid w:val="00184304"/>
    <w:rsid w:val="00184871"/>
    <w:rsid w:val="00185CB9"/>
    <w:rsid w:val="001860F2"/>
    <w:rsid w:val="001862AF"/>
    <w:rsid w:val="001862B2"/>
    <w:rsid w:val="00186313"/>
    <w:rsid w:val="00190B28"/>
    <w:rsid w:val="00190E75"/>
    <w:rsid w:val="00191199"/>
    <w:rsid w:val="001913A3"/>
    <w:rsid w:val="0019170E"/>
    <w:rsid w:val="0019246E"/>
    <w:rsid w:val="001929FE"/>
    <w:rsid w:val="00192F5C"/>
    <w:rsid w:val="00193A9B"/>
    <w:rsid w:val="00194663"/>
    <w:rsid w:val="00195A3E"/>
    <w:rsid w:val="00195A69"/>
    <w:rsid w:val="0019634B"/>
    <w:rsid w:val="00196A2D"/>
    <w:rsid w:val="0019796E"/>
    <w:rsid w:val="00197A7D"/>
    <w:rsid w:val="001A010E"/>
    <w:rsid w:val="001A0C08"/>
    <w:rsid w:val="001A0CEA"/>
    <w:rsid w:val="001A1657"/>
    <w:rsid w:val="001A27E9"/>
    <w:rsid w:val="001A2C2F"/>
    <w:rsid w:val="001A2E48"/>
    <w:rsid w:val="001A3009"/>
    <w:rsid w:val="001A3163"/>
    <w:rsid w:val="001A3339"/>
    <w:rsid w:val="001A4106"/>
    <w:rsid w:val="001A4372"/>
    <w:rsid w:val="001A43C3"/>
    <w:rsid w:val="001A4742"/>
    <w:rsid w:val="001A47AC"/>
    <w:rsid w:val="001A47C0"/>
    <w:rsid w:val="001A4BAA"/>
    <w:rsid w:val="001A4D81"/>
    <w:rsid w:val="001A5808"/>
    <w:rsid w:val="001A63F0"/>
    <w:rsid w:val="001A651E"/>
    <w:rsid w:val="001A66A0"/>
    <w:rsid w:val="001A68EC"/>
    <w:rsid w:val="001A6930"/>
    <w:rsid w:val="001A770E"/>
    <w:rsid w:val="001A7822"/>
    <w:rsid w:val="001A7E62"/>
    <w:rsid w:val="001A7F89"/>
    <w:rsid w:val="001B0174"/>
    <w:rsid w:val="001B0663"/>
    <w:rsid w:val="001B0FE2"/>
    <w:rsid w:val="001B1480"/>
    <w:rsid w:val="001B22A4"/>
    <w:rsid w:val="001B24C2"/>
    <w:rsid w:val="001B2B26"/>
    <w:rsid w:val="001B30E2"/>
    <w:rsid w:val="001B373E"/>
    <w:rsid w:val="001B394F"/>
    <w:rsid w:val="001B3A31"/>
    <w:rsid w:val="001B3AA5"/>
    <w:rsid w:val="001B3F9E"/>
    <w:rsid w:val="001B435A"/>
    <w:rsid w:val="001B4CE6"/>
    <w:rsid w:val="001B5BCB"/>
    <w:rsid w:val="001B654F"/>
    <w:rsid w:val="001B66EE"/>
    <w:rsid w:val="001B69EF"/>
    <w:rsid w:val="001B6C3B"/>
    <w:rsid w:val="001B6DBB"/>
    <w:rsid w:val="001B7189"/>
    <w:rsid w:val="001B7D93"/>
    <w:rsid w:val="001C020D"/>
    <w:rsid w:val="001C0521"/>
    <w:rsid w:val="001C0923"/>
    <w:rsid w:val="001C09DA"/>
    <w:rsid w:val="001C1DAD"/>
    <w:rsid w:val="001C2360"/>
    <w:rsid w:val="001C2785"/>
    <w:rsid w:val="001C290C"/>
    <w:rsid w:val="001C2A7C"/>
    <w:rsid w:val="001C30DD"/>
    <w:rsid w:val="001C3F08"/>
    <w:rsid w:val="001C406C"/>
    <w:rsid w:val="001C4D36"/>
    <w:rsid w:val="001C569A"/>
    <w:rsid w:val="001C59F0"/>
    <w:rsid w:val="001C5B7E"/>
    <w:rsid w:val="001C6015"/>
    <w:rsid w:val="001C696D"/>
    <w:rsid w:val="001C6974"/>
    <w:rsid w:val="001C6C54"/>
    <w:rsid w:val="001C6C7A"/>
    <w:rsid w:val="001C6F8D"/>
    <w:rsid w:val="001C70DC"/>
    <w:rsid w:val="001C794C"/>
    <w:rsid w:val="001C7D60"/>
    <w:rsid w:val="001D0832"/>
    <w:rsid w:val="001D08BE"/>
    <w:rsid w:val="001D151D"/>
    <w:rsid w:val="001D175E"/>
    <w:rsid w:val="001D1C54"/>
    <w:rsid w:val="001D1EC4"/>
    <w:rsid w:val="001D30DF"/>
    <w:rsid w:val="001D322A"/>
    <w:rsid w:val="001D401E"/>
    <w:rsid w:val="001D45B9"/>
    <w:rsid w:val="001D49AB"/>
    <w:rsid w:val="001D4F12"/>
    <w:rsid w:val="001D5377"/>
    <w:rsid w:val="001D569D"/>
    <w:rsid w:val="001D56BA"/>
    <w:rsid w:val="001D5764"/>
    <w:rsid w:val="001D5875"/>
    <w:rsid w:val="001D58C5"/>
    <w:rsid w:val="001D6654"/>
    <w:rsid w:val="001D7B50"/>
    <w:rsid w:val="001E0388"/>
    <w:rsid w:val="001E09A9"/>
    <w:rsid w:val="001E0A4B"/>
    <w:rsid w:val="001E0FB2"/>
    <w:rsid w:val="001E1261"/>
    <w:rsid w:val="001E2094"/>
    <w:rsid w:val="001E21B8"/>
    <w:rsid w:val="001E223E"/>
    <w:rsid w:val="001E22C6"/>
    <w:rsid w:val="001E2425"/>
    <w:rsid w:val="001E2B03"/>
    <w:rsid w:val="001E2DB7"/>
    <w:rsid w:val="001E2DE9"/>
    <w:rsid w:val="001E2F1C"/>
    <w:rsid w:val="001E30E2"/>
    <w:rsid w:val="001E319E"/>
    <w:rsid w:val="001E3BA3"/>
    <w:rsid w:val="001E4384"/>
    <w:rsid w:val="001E446C"/>
    <w:rsid w:val="001E4502"/>
    <w:rsid w:val="001E4A16"/>
    <w:rsid w:val="001E4D06"/>
    <w:rsid w:val="001E5BA6"/>
    <w:rsid w:val="001E5F71"/>
    <w:rsid w:val="001E63BC"/>
    <w:rsid w:val="001E661A"/>
    <w:rsid w:val="001E6790"/>
    <w:rsid w:val="001E6D94"/>
    <w:rsid w:val="001E7393"/>
    <w:rsid w:val="001E77ED"/>
    <w:rsid w:val="001E7EEE"/>
    <w:rsid w:val="001F0882"/>
    <w:rsid w:val="001F0996"/>
    <w:rsid w:val="001F0DE7"/>
    <w:rsid w:val="001F0F13"/>
    <w:rsid w:val="001F1369"/>
    <w:rsid w:val="001F148B"/>
    <w:rsid w:val="001F172C"/>
    <w:rsid w:val="001F1999"/>
    <w:rsid w:val="001F2361"/>
    <w:rsid w:val="001F24F5"/>
    <w:rsid w:val="001F2A29"/>
    <w:rsid w:val="001F2C1A"/>
    <w:rsid w:val="001F2FDD"/>
    <w:rsid w:val="001F3890"/>
    <w:rsid w:val="001F3908"/>
    <w:rsid w:val="001F40CA"/>
    <w:rsid w:val="001F45B8"/>
    <w:rsid w:val="001F4A95"/>
    <w:rsid w:val="001F4D77"/>
    <w:rsid w:val="001F5380"/>
    <w:rsid w:val="001F5ABE"/>
    <w:rsid w:val="001F5B2F"/>
    <w:rsid w:val="001F5C3B"/>
    <w:rsid w:val="001F5CEF"/>
    <w:rsid w:val="001F5E19"/>
    <w:rsid w:val="001F5F16"/>
    <w:rsid w:val="001F7325"/>
    <w:rsid w:val="001F7A04"/>
    <w:rsid w:val="001F7A24"/>
    <w:rsid w:val="001F7A85"/>
    <w:rsid w:val="001F7E2B"/>
    <w:rsid w:val="00200765"/>
    <w:rsid w:val="002008B4"/>
    <w:rsid w:val="0020113A"/>
    <w:rsid w:val="00201152"/>
    <w:rsid w:val="00201D2A"/>
    <w:rsid w:val="0020322C"/>
    <w:rsid w:val="00203284"/>
    <w:rsid w:val="002035C6"/>
    <w:rsid w:val="002038B9"/>
    <w:rsid w:val="0020394B"/>
    <w:rsid w:val="00203F6F"/>
    <w:rsid w:val="00204D78"/>
    <w:rsid w:val="0020513D"/>
    <w:rsid w:val="00205383"/>
    <w:rsid w:val="00205661"/>
    <w:rsid w:val="002056EF"/>
    <w:rsid w:val="0020589B"/>
    <w:rsid w:val="002058CC"/>
    <w:rsid w:val="002067B3"/>
    <w:rsid w:val="00206B58"/>
    <w:rsid w:val="0020701A"/>
    <w:rsid w:val="0020742C"/>
    <w:rsid w:val="0020757A"/>
    <w:rsid w:val="00207738"/>
    <w:rsid w:val="00207D36"/>
    <w:rsid w:val="00207E02"/>
    <w:rsid w:val="00210B66"/>
    <w:rsid w:val="002114F5"/>
    <w:rsid w:val="00211784"/>
    <w:rsid w:val="002119D0"/>
    <w:rsid w:val="0021206C"/>
    <w:rsid w:val="0021232C"/>
    <w:rsid w:val="00212A04"/>
    <w:rsid w:val="00212A87"/>
    <w:rsid w:val="00212BF3"/>
    <w:rsid w:val="00212D2B"/>
    <w:rsid w:val="002130C3"/>
    <w:rsid w:val="002136F0"/>
    <w:rsid w:val="00213D2E"/>
    <w:rsid w:val="00213F54"/>
    <w:rsid w:val="00214597"/>
    <w:rsid w:val="00214851"/>
    <w:rsid w:val="00214A13"/>
    <w:rsid w:val="00214A3C"/>
    <w:rsid w:val="00214A77"/>
    <w:rsid w:val="00214BE0"/>
    <w:rsid w:val="00214F12"/>
    <w:rsid w:val="002153BA"/>
    <w:rsid w:val="00215579"/>
    <w:rsid w:val="002162AE"/>
    <w:rsid w:val="002205F1"/>
    <w:rsid w:val="00220FEF"/>
    <w:rsid w:val="002212BA"/>
    <w:rsid w:val="002215F0"/>
    <w:rsid w:val="0022214B"/>
    <w:rsid w:val="002221E7"/>
    <w:rsid w:val="00222A32"/>
    <w:rsid w:val="00222A8D"/>
    <w:rsid w:val="00223085"/>
    <w:rsid w:val="00223311"/>
    <w:rsid w:val="002234B4"/>
    <w:rsid w:val="0022369E"/>
    <w:rsid w:val="00223BFB"/>
    <w:rsid w:val="00224AEE"/>
    <w:rsid w:val="00225714"/>
    <w:rsid w:val="00225ED4"/>
    <w:rsid w:val="002262B8"/>
    <w:rsid w:val="00226CF5"/>
    <w:rsid w:val="0022741C"/>
    <w:rsid w:val="00227A00"/>
    <w:rsid w:val="0023066D"/>
    <w:rsid w:val="00230A10"/>
    <w:rsid w:val="00230F5C"/>
    <w:rsid w:val="0023145A"/>
    <w:rsid w:val="00231F9C"/>
    <w:rsid w:val="002320AD"/>
    <w:rsid w:val="0023232C"/>
    <w:rsid w:val="002323E8"/>
    <w:rsid w:val="00232505"/>
    <w:rsid w:val="002333D1"/>
    <w:rsid w:val="0023368C"/>
    <w:rsid w:val="00233865"/>
    <w:rsid w:val="0023395F"/>
    <w:rsid w:val="00233FF7"/>
    <w:rsid w:val="00234AC8"/>
    <w:rsid w:val="00234C0D"/>
    <w:rsid w:val="0023522B"/>
    <w:rsid w:val="002353F5"/>
    <w:rsid w:val="00235488"/>
    <w:rsid w:val="00235AAA"/>
    <w:rsid w:val="00236584"/>
    <w:rsid w:val="00236BC2"/>
    <w:rsid w:val="00236F33"/>
    <w:rsid w:val="002372E8"/>
    <w:rsid w:val="00237441"/>
    <w:rsid w:val="002374BF"/>
    <w:rsid w:val="00237629"/>
    <w:rsid w:val="00237996"/>
    <w:rsid w:val="00237A10"/>
    <w:rsid w:val="00237C35"/>
    <w:rsid w:val="00237D9D"/>
    <w:rsid w:val="00240392"/>
    <w:rsid w:val="00240515"/>
    <w:rsid w:val="00240B51"/>
    <w:rsid w:val="00240C8A"/>
    <w:rsid w:val="00240FFC"/>
    <w:rsid w:val="0024139A"/>
    <w:rsid w:val="0024222B"/>
    <w:rsid w:val="00242C19"/>
    <w:rsid w:val="00242D27"/>
    <w:rsid w:val="00243053"/>
    <w:rsid w:val="00243207"/>
    <w:rsid w:val="002439F5"/>
    <w:rsid w:val="00243BE6"/>
    <w:rsid w:val="00243CEB"/>
    <w:rsid w:val="0024408A"/>
    <w:rsid w:val="0024408E"/>
    <w:rsid w:val="00244453"/>
    <w:rsid w:val="002448D0"/>
    <w:rsid w:val="00244A84"/>
    <w:rsid w:val="00244C92"/>
    <w:rsid w:val="00244E08"/>
    <w:rsid w:val="002450C2"/>
    <w:rsid w:val="002451A4"/>
    <w:rsid w:val="0024527B"/>
    <w:rsid w:val="002455AC"/>
    <w:rsid w:val="0024561D"/>
    <w:rsid w:val="002458A4"/>
    <w:rsid w:val="00245F87"/>
    <w:rsid w:val="0024623F"/>
    <w:rsid w:val="002466E6"/>
    <w:rsid w:val="00246781"/>
    <w:rsid w:val="00246B61"/>
    <w:rsid w:val="002471BF"/>
    <w:rsid w:val="002472ED"/>
    <w:rsid w:val="002478E3"/>
    <w:rsid w:val="00247BCB"/>
    <w:rsid w:val="002500E3"/>
    <w:rsid w:val="00250F29"/>
    <w:rsid w:val="00250F6D"/>
    <w:rsid w:val="00251B32"/>
    <w:rsid w:val="00251C27"/>
    <w:rsid w:val="00252310"/>
    <w:rsid w:val="00252611"/>
    <w:rsid w:val="0025276F"/>
    <w:rsid w:val="00252EBC"/>
    <w:rsid w:val="00252F17"/>
    <w:rsid w:val="00252F23"/>
    <w:rsid w:val="002532F9"/>
    <w:rsid w:val="00253EFB"/>
    <w:rsid w:val="00254415"/>
    <w:rsid w:val="0025475C"/>
    <w:rsid w:val="00254789"/>
    <w:rsid w:val="00254CD5"/>
    <w:rsid w:val="00254F41"/>
    <w:rsid w:val="0025522B"/>
    <w:rsid w:val="0025530A"/>
    <w:rsid w:val="002559F0"/>
    <w:rsid w:val="00255EA1"/>
    <w:rsid w:val="002563AA"/>
    <w:rsid w:val="00256CAB"/>
    <w:rsid w:val="00256CEC"/>
    <w:rsid w:val="00257359"/>
    <w:rsid w:val="002574D7"/>
    <w:rsid w:val="00257970"/>
    <w:rsid w:val="00257DFF"/>
    <w:rsid w:val="00260A4B"/>
    <w:rsid w:val="00260D4C"/>
    <w:rsid w:val="00260FD8"/>
    <w:rsid w:val="002615F8"/>
    <w:rsid w:val="0026163D"/>
    <w:rsid w:val="00262108"/>
    <w:rsid w:val="002623CB"/>
    <w:rsid w:val="00262F55"/>
    <w:rsid w:val="0026329F"/>
    <w:rsid w:val="00263764"/>
    <w:rsid w:val="00263C45"/>
    <w:rsid w:val="002647DC"/>
    <w:rsid w:val="00264957"/>
    <w:rsid w:val="00264A34"/>
    <w:rsid w:val="00264AF0"/>
    <w:rsid w:val="00264B81"/>
    <w:rsid w:val="00264E91"/>
    <w:rsid w:val="002651A0"/>
    <w:rsid w:val="002655E0"/>
    <w:rsid w:val="00265662"/>
    <w:rsid w:val="002657B3"/>
    <w:rsid w:val="00265D86"/>
    <w:rsid w:val="00266A89"/>
    <w:rsid w:val="00266C97"/>
    <w:rsid w:val="002673AF"/>
    <w:rsid w:val="00267973"/>
    <w:rsid w:val="00267A10"/>
    <w:rsid w:val="00267A55"/>
    <w:rsid w:val="00267BBC"/>
    <w:rsid w:val="00267D3F"/>
    <w:rsid w:val="00267D59"/>
    <w:rsid w:val="00267EB6"/>
    <w:rsid w:val="0027082B"/>
    <w:rsid w:val="00271B00"/>
    <w:rsid w:val="00271BC7"/>
    <w:rsid w:val="00271D87"/>
    <w:rsid w:val="002723BC"/>
    <w:rsid w:val="002728E8"/>
    <w:rsid w:val="00272D62"/>
    <w:rsid w:val="00272D7C"/>
    <w:rsid w:val="00272F75"/>
    <w:rsid w:val="002731F7"/>
    <w:rsid w:val="00273DE1"/>
    <w:rsid w:val="002742A7"/>
    <w:rsid w:val="00274769"/>
    <w:rsid w:val="00274A5B"/>
    <w:rsid w:val="00275754"/>
    <w:rsid w:val="00275DA8"/>
    <w:rsid w:val="00276F23"/>
    <w:rsid w:val="00277156"/>
    <w:rsid w:val="00277469"/>
    <w:rsid w:val="00277581"/>
    <w:rsid w:val="0027783E"/>
    <w:rsid w:val="00277D90"/>
    <w:rsid w:val="00277E06"/>
    <w:rsid w:val="00277E1B"/>
    <w:rsid w:val="00280A0E"/>
    <w:rsid w:val="00280A4C"/>
    <w:rsid w:val="00280AF4"/>
    <w:rsid w:val="00280B74"/>
    <w:rsid w:val="00280C53"/>
    <w:rsid w:val="00281128"/>
    <w:rsid w:val="00281661"/>
    <w:rsid w:val="002816A5"/>
    <w:rsid w:val="00281C0B"/>
    <w:rsid w:val="00282F2A"/>
    <w:rsid w:val="00282FA6"/>
    <w:rsid w:val="002830CC"/>
    <w:rsid w:val="00283713"/>
    <w:rsid w:val="002837AA"/>
    <w:rsid w:val="00284847"/>
    <w:rsid w:val="002849E0"/>
    <w:rsid w:val="002851B0"/>
    <w:rsid w:val="002860A1"/>
    <w:rsid w:val="00286188"/>
    <w:rsid w:val="00286833"/>
    <w:rsid w:val="0028692C"/>
    <w:rsid w:val="00287BCD"/>
    <w:rsid w:val="00287DB9"/>
    <w:rsid w:val="00290BC0"/>
    <w:rsid w:val="00290DB7"/>
    <w:rsid w:val="00290F91"/>
    <w:rsid w:val="00291005"/>
    <w:rsid w:val="002910B1"/>
    <w:rsid w:val="00291950"/>
    <w:rsid w:val="002922B9"/>
    <w:rsid w:val="0029279E"/>
    <w:rsid w:val="00292A2E"/>
    <w:rsid w:val="00293500"/>
    <w:rsid w:val="0029358B"/>
    <w:rsid w:val="00293F1E"/>
    <w:rsid w:val="002949DF"/>
    <w:rsid w:val="00294C2D"/>
    <w:rsid w:val="00294C93"/>
    <w:rsid w:val="0029577D"/>
    <w:rsid w:val="00295AA6"/>
    <w:rsid w:val="00296B4D"/>
    <w:rsid w:val="00296FAD"/>
    <w:rsid w:val="0029771D"/>
    <w:rsid w:val="0029791C"/>
    <w:rsid w:val="002979B7"/>
    <w:rsid w:val="00297FC0"/>
    <w:rsid w:val="002A0519"/>
    <w:rsid w:val="002A08C9"/>
    <w:rsid w:val="002A0A41"/>
    <w:rsid w:val="002A0AE0"/>
    <w:rsid w:val="002A0E80"/>
    <w:rsid w:val="002A1231"/>
    <w:rsid w:val="002A1433"/>
    <w:rsid w:val="002A14BD"/>
    <w:rsid w:val="002A1BBE"/>
    <w:rsid w:val="002A2920"/>
    <w:rsid w:val="002A2D2A"/>
    <w:rsid w:val="002A2F47"/>
    <w:rsid w:val="002A309F"/>
    <w:rsid w:val="002A320F"/>
    <w:rsid w:val="002A3AEE"/>
    <w:rsid w:val="002A3B1D"/>
    <w:rsid w:val="002A4481"/>
    <w:rsid w:val="002A516B"/>
    <w:rsid w:val="002A5AA5"/>
    <w:rsid w:val="002A5DF8"/>
    <w:rsid w:val="002A5EC8"/>
    <w:rsid w:val="002A6819"/>
    <w:rsid w:val="002A6A1A"/>
    <w:rsid w:val="002A6E3A"/>
    <w:rsid w:val="002A71D5"/>
    <w:rsid w:val="002A7620"/>
    <w:rsid w:val="002A7844"/>
    <w:rsid w:val="002B0030"/>
    <w:rsid w:val="002B0139"/>
    <w:rsid w:val="002B06EB"/>
    <w:rsid w:val="002B08D4"/>
    <w:rsid w:val="002B0971"/>
    <w:rsid w:val="002B1211"/>
    <w:rsid w:val="002B124F"/>
    <w:rsid w:val="002B1C1B"/>
    <w:rsid w:val="002B206A"/>
    <w:rsid w:val="002B206F"/>
    <w:rsid w:val="002B2094"/>
    <w:rsid w:val="002B231C"/>
    <w:rsid w:val="002B326E"/>
    <w:rsid w:val="002B3681"/>
    <w:rsid w:val="002B3BF6"/>
    <w:rsid w:val="002B3C6B"/>
    <w:rsid w:val="002B4023"/>
    <w:rsid w:val="002B40E8"/>
    <w:rsid w:val="002B45E6"/>
    <w:rsid w:val="002B4D18"/>
    <w:rsid w:val="002B591B"/>
    <w:rsid w:val="002B5C7F"/>
    <w:rsid w:val="002B7568"/>
    <w:rsid w:val="002B7BD1"/>
    <w:rsid w:val="002C00F8"/>
    <w:rsid w:val="002C0323"/>
    <w:rsid w:val="002C067E"/>
    <w:rsid w:val="002C077C"/>
    <w:rsid w:val="002C080D"/>
    <w:rsid w:val="002C09C2"/>
    <w:rsid w:val="002C0DF7"/>
    <w:rsid w:val="002C11A5"/>
    <w:rsid w:val="002C15F5"/>
    <w:rsid w:val="002C1965"/>
    <w:rsid w:val="002C1E16"/>
    <w:rsid w:val="002C27AC"/>
    <w:rsid w:val="002C3F29"/>
    <w:rsid w:val="002C41AE"/>
    <w:rsid w:val="002C48EA"/>
    <w:rsid w:val="002C4BAE"/>
    <w:rsid w:val="002C4FA0"/>
    <w:rsid w:val="002C59BD"/>
    <w:rsid w:val="002C627E"/>
    <w:rsid w:val="002C6BD8"/>
    <w:rsid w:val="002C6C26"/>
    <w:rsid w:val="002C6C86"/>
    <w:rsid w:val="002C6FFB"/>
    <w:rsid w:val="002C708E"/>
    <w:rsid w:val="002C770D"/>
    <w:rsid w:val="002C7A13"/>
    <w:rsid w:val="002C7DFB"/>
    <w:rsid w:val="002D0516"/>
    <w:rsid w:val="002D0ABD"/>
    <w:rsid w:val="002D0BF8"/>
    <w:rsid w:val="002D0D5C"/>
    <w:rsid w:val="002D0E40"/>
    <w:rsid w:val="002D1A6A"/>
    <w:rsid w:val="002D1D49"/>
    <w:rsid w:val="002D2607"/>
    <w:rsid w:val="002D2F7E"/>
    <w:rsid w:val="002D3120"/>
    <w:rsid w:val="002D405E"/>
    <w:rsid w:val="002D4803"/>
    <w:rsid w:val="002D4CD4"/>
    <w:rsid w:val="002D4CFF"/>
    <w:rsid w:val="002D4EA9"/>
    <w:rsid w:val="002D58D7"/>
    <w:rsid w:val="002D5AE2"/>
    <w:rsid w:val="002D5CE8"/>
    <w:rsid w:val="002D5D3E"/>
    <w:rsid w:val="002D5E14"/>
    <w:rsid w:val="002D5FD1"/>
    <w:rsid w:val="002D6261"/>
    <w:rsid w:val="002D6660"/>
    <w:rsid w:val="002D6CA3"/>
    <w:rsid w:val="002D7978"/>
    <w:rsid w:val="002E0C4B"/>
    <w:rsid w:val="002E1218"/>
    <w:rsid w:val="002E12D8"/>
    <w:rsid w:val="002E14DA"/>
    <w:rsid w:val="002E1921"/>
    <w:rsid w:val="002E1D06"/>
    <w:rsid w:val="002E2CA6"/>
    <w:rsid w:val="002E305E"/>
    <w:rsid w:val="002E31D3"/>
    <w:rsid w:val="002E3C58"/>
    <w:rsid w:val="002E43B1"/>
    <w:rsid w:val="002E4BB3"/>
    <w:rsid w:val="002E4E64"/>
    <w:rsid w:val="002E5121"/>
    <w:rsid w:val="002E547D"/>
    <w:rsid w:val="002E6492"/>
    <w:rsid w:val="002E69D2"/>
    <w:rsid w:val="002E6C1E"/>
    <w:rsid w:val="002E7117"/>
    <w:rsid w:val="002E719C"/>
    <w:rsid w:val="002E71DC"/>
    <w:rsid w:val="002E7A13"/>
    <w:rsid w:val="002F001E"/>
    <w:rsid w:val="002F0121"/>
    <w:rsid w:val="002F0354"/>
    <w:rsid w:val="002F0854"/>
    <w:rsid w:val="002F0DDF"/>
    <w:rsid w:val="002F1252"/>
    <w:rsid w:val="002F1983"/>
    <w:rsid w:val="002F19FB"/>
    <w:rsid w:val="002F1AE6"/>
    <w:rsid w:val="002F1B58"/>
    <w:rsid w:val="002F1C53"/>
    <w:rsid w:val="002F2142"/>
    <w:rsid w:val="002F2155"/>
    <w:rsid w:val="002F24F5"/>
    <w:rsid w:val="002F268E"/>
    <w:rsid w:val="002F2A37"/>
    <w:rsid w:val="002F3078"/>
    <w:rsid w:val="002F353F"/>
    <w:rsid w:val="002F40B5"/>
    <w:rsid w:val="002F4A01"/>
    <w:rsid w:val="002F5168"/>
    <w:rsid w:val="002F5A2D"/>
    <w:rsid w:val="002F5A88"/>
    <w:rsid w:val="002F5CCE"/>
    <w:rsid w:val="002F5E80"/>
    <w:rsid w:val="002F6478"/>
    <w:rsid w:val="002F68BD"/>
    <w:rsid w:val="002F68BF"/>
    <w:rsid w:val="002F73A0"/>
    <w:rsid w:val="002F7D6B"/>
    <w:rsid w:val="003003D7"/>
    <w:rsid w:val="003004BA"/>
    <w:rsid w:val="00300AB2"/>
    <w:rsid w:val="00300B59"/>
    <w:rsid w:val="00301182"/>
    <w:rsid w:val="00301553"/>
    <w:rsid w:val="0030173C"/>
    <w:rsid w:val="003022D3"/>
    <w:rsid w:val="00302B6E"/>
    <w:rsid w:val="00304040"/>
    <w:rsid w:val="00304A14"/>
    <w:rsid w:val="00304E4D"/>
    <w:rsid w:val="0030504C"/>
    <w:rsid w:val="003053CA"/>
    <w:rsid w:val="00305D5F"/>
    <w:rsid w:val="00305FB1"/>
    <w:rsid w:val="0030611A"/>
    <w:rsid w:val="003066E1"/>
    <w:rsid w:val="003067CC"/>
    <w:rsid w:val="0030749B"/>
    <w:rsid w:val="00307664"/>
    <w:rsid w:val="003078B1"/>
    <w:rsid w:val="003078EF"/>
    <w:rsid w:val="00307C37"/>
    <w:rsid w:val="003100A1"/>
    <w:rsid w:val="00310285"/>
    <w:rsid w:val="00310377"/>
    <w:rsid w:val="003105FA"/>
    <w:rsid w:val="00310B1E"/>
    <w:rsid w:val="00310C55"/>
    <w:rsid w:val="00311928"/>
    <w:rsid w:val="003129D4"/>
    <w:rsid w:val="00312AC6"/>
    <w:rsid w:val="00312C2B"/>
    <w:rsid w:val="00312D8D"/>
    <w:rsid w:val="00313193"/>
    <w:rsid w:val="00313BF0"/>
    <w:rsid w:val="00313C07"/>
    <w:rsid w:val="00313D64"/>
    <w:rsid w:val="00313D85"/>
    <w:rsid w:val="0031462C"/>
    <w:rsid w:val="0031577D"/>
    <w:rsid w:val="00316075"/>
    <w:rsid w:val="00316938"/>
    <w:rsid w:val="00316A77"/>
    <w:rsid w:val="00316CB7"/>
    <w:rsid w:val="00317435"/>
    <w:rsid w:val="00317737"/>
    <w:rsid w:val="00317952"/>
    <w:rsid w:val="0031798C"/>
    <w:rsid w:val="00317D58"/>
    <w:rsid w:val="00317DD7"/>
    <w:rsid w:val="00320240"/>
    <w:rsid w:val="003202C8"/>
    <w:rsid w:val="003206FB"/>
    <w:rsid w:val="00321513"/>
    <w:rsid w:val="003219B9"/>
    <w:rsid w:val="003238C2"/>
    <w:rsid w:val="003239D4"/>
    <w:rsid w:val="00323AD6"/>
    <w:rsid w:val="00324A6C"/>
    <w:rsid w:val="00324AAA"/>
    <w:rsid w:val="0032514E"/>
    <w:rsid w:val="0032544A"/>
    <w:rsid w:val="00326D66"/>
    <w:rsid w:val="00327171"/>
    <w:rsid w:val="00327400"/>
    <w:rsid w:val="003275E2"/>
    <w:rsid w:val="003305EE"/>
    <w:rsid w:val="00330709"/>
    <w:rsid w:val="003308FE"/>
    <w:rsid w:val="003309CF"/>
    <w:rsid w:val="00330B11"/>
    <w:rsid w:val="00330B2A"/>
    <w:rsid w:val="00330E02"/>
    <w:rsid w:val="0033183B"/>
    <w:rsid w:val="003326E4"/>
    <w:rsid w:val="00332CC4"/>
    <w:rsid w:val="00333488"/>
    <w:rsid w:val="00333D94"/>
    <w:rsid w:val="0033449A"/>
    <w:rsid w:val="0033568E"/>
    <w:rsid w:val="00335D09"/>
    <w:rsid w:val="003360BE"/>
    <w:rsid w:val="00336228"/>
    <w:rsid w:val="0033682D"/>
    <w:rsid w:val="003372EE"/>
    <w:rsid w:val="00337FAF"/>
    <w:rsid w:val="003406FF"/>
    <w:rsid w:val="00340924"/>
    <w:rsid w:val="00340A77"/>
    <w:rsid w:val="0034125B"/>
    <w:rsid w:val="003416FD"/>
    <w:rsid w:val="003421E3"/>
    <w:rsid w:val="00343001"/>
    <w:rsid w:val="003431FC"/>
    <w:rsid w:val="003439ED"/>
    <w:rsid w:val="00343D75"/>
    <w:rsid w:val="00343E9E"/>
    <w:rsid w:val="00345136"/>
    <w:rsid w:val="00345628"/>
    <w:rsid w:val="00345FEB"/>
    <w:rsid w:val="003461C9"/>
    <w:rsid w:val="00346270"/>
    <w:rsid w:val="003462B1"/>
    <w:rsid w:val="0034654A"/>
    <w:rsid w:val="003466CE"/>
    <w:rsid w:val="003467CD"/>
    <w:rsid w:val="00346B0D"/>
    <w:rsid w:val="00346E28"/>
    <w:rsid w:val="0034780A"/>
    <w:rsid w:val="00347BE8"/>
    <w:rsid w:val="00347E69"/>
    <w:rsid w:val="0035045E"/>
    <w:rsid w:val="0035124B"/>
    <w:rsid w:val="003512F6"/>
    <w:rsid w:val="00351709"/>
    <w:rsid w:val="003518FF"/>
    <w:rsid w:val="00351A98"/>
    <w:rsid w:val="0035264E"/>
    <w:rsid w:val="003527D9"/>
    <w:rsid w:val="00352F5D"/>
    <w:rsid w:val="00353744"/>
    <w:rsid w:val="0035434E"/>
    <w:rsid w:val="003545FD"/>
    <w:rsid w:val="0035507F"/>
    <w:rsid w:val="00355089"/>
    <w:rsid w:val="003550CF"/>
    <w:rsid w:val="00355800"/>
    <w:rsid w:val="00355B00"/>
    <w:rsid w:val="00355B90"/>
    <w:rsid w:val="003562BA"/>
    <w:rsid w:val="00356654"/>
    <w:rsid w:val="003567E1"/>
    <w:rsid w:val="00356B3F"/>
    <w:rsid w:val="003578B9"/>
    <w:rsid w:val="00357E52"/>
    <w:rsid w:val="00357E7D"/>
    <w:rsid w:val="0036049E"/>
    <w:rsid w:val="0036129F"/>
    <w:rsid w:val="00361C15"/>
    <w:rsid w:val="0036227A"/>
    <w:rsid w:val="003627CF"/>
    <w:rsid w:val="00362A4D"/>
    <w:rsid w:val="00362AB0"/>
    <w:rsid w:val="00362B88"/>
    <w:rsid w:val="0036332C"/>
    <w:rsid w:val="00363710"/>
    <w:rsid w:val="00363CB9"/>
    <w:rsid w:val="003640FD"/>
    <w:rsid w:val="0036454B"/>
    <w:rsid w:val="003647FD"/>
    <w:rsid w:val="00364EC6"/>
    <w:rsid w:val="00365268"/>
    <w:rsid w:val="00365353"/>
    <w:rsid w:val="00365A86"/>
    <w:rsid w:val="0036655F"/>
    <w:rsid w:val="00366A33"/>
    <w:rsid w:val="00366C69"/>
    <w:rsid w:val="0036723F"/>
    <w:rsid w:val="003702AA"/>
    <w:rsid w:val="00370378"/>
    <w:rsid w:val="00370761"/>
    <w:rsid w:val="00370E98"/>
    <w:rsid w:val="00371092"/>
    <w:rsid w:val="003712A9"/>
    <w:rsid w:val="0037154E"/>
    <w:rsid w:val="0037185C"/>
    <w:rsid w:val="00371A78"/>
    <w:rsid w:val="00371C88"/>
    <w:rsid w:val="00372319"/>
    <w:rsid w:val="003725CB"/>
    <w:rsid w:val="00373060"/>
    <w:rsid w:val="00373567"/>
    <w:rsid w:val="00373C79"/>
    <w:rsid w:val="003746A9"/>
    <w:rsid w:val="00376300"/>
    <w:rsid w:val="003763DF"/>
    <w:rsid w:val="00376562"/>
    <w:rsid w:val="0037673F"/>
    <w:rsid w:val="003776F7"/>
    <w:rsid w:val="00377A4A"/>
    <w:rsid w:val="00377C7C"/>
    <w:rsid w:val="00377E99"/>
    <w:rsid w:val="00380382"/>
    <w:rsid w:val="00380E05"/>
    <w:rsid w:val="003810FE"/>
    <w:rsid w:val="0038178C"/>
    <w:rsid w:val="00381831"/>
    <w:rsid w:val="00381911"/>
    <w:rsid w:val="00381B08"/>
    <w:rsid w:val="00382601"/>
    <w:rsid w:val="00382845"/>
    <w:rsid w:val="00382A25"/>
    <w:rsid w:val="00382AD0"/>
    <w:rsid w:val="00382C72"/>
    <w:rsid w:val="003837A5"/>
    <w:rsid w:val="00384178"/>
    <w:rsid w:val="00384613"/>
    <w:rsid w:val="003846F1"/>
    <w:rsid w:val="00384DBA"/>
    <w:rsid w:val="003853D6"/>
    <w:rsid w:val="00385AB4"/>
    <w:rsid w:val="00385CF9"/>
    <w:rsid w:val="00386964"/>
    <w:rsid w:val="00386A34"/>
    <w:rsid w:val="00386BEF"/>
    <w:rsid w:val="00386C33"/>
    <w:rsid w:val="00386D51"/>
    <w:rsid w:val="00387C0C"/>
    <w:rsid w:val="00387F50"/>
    <w:rsid w:val="00387F5D"/>
    <w:rsid w:val="003903FB"/>
    <w:rsid w:val="00390456"/>
    <w:rsid w:val="003912F6"/>
    <w:rsid w:val="0039135F"/>
    <w:rsid w:val="003913A9"/>
    <w:rsid w:val="003919C3"/>
    <w:rsid w:val="003919CC"/>
    <w:rsid w:val="003931D3"/>
    <w:rsid w:val="00393251"/>
    <w:rsid w:val="00393479"/>
    <w:rsid w:val="00393AAC"/>
    <w:rsid w:val="00394226"/>
    <w:rsid w:val="003942F5"/>
    <w:rsid w:val="0039467A"/>
    <w:rsid w:val="00394BCA"/>
    <w:rsid w:val="00394D2B"/>
    <w:rsid w:val="003953F8"/>
    <w:rsid w:val="00395A63"/>
    <w:rsid w:val="003960E2"/>
    <w:rsid w:val="00396784"/>
    <w:rsid w:val="003969ED"/>
    <w:rsid w:val="00396F3E"/>
    <w:rsid w:val="00397060"/>
    <w:rsid w:val="00397323"/>
    <w:rsid w:val="003975C7"/>
    <w:rsid w:val="00397880"/>
    <w:rsid w:val="00397A50"/>
    <w:rsid w:val="003A113C"/>
    <w:rsid w:val="003A11D7"/>
    <w:rsid w:val="003A15F9"/>
    <w:rsid w:val="003A1790"/>
    <w:rsid w:val="003A1E9E"/>
    <w:rsid w:val="003A2312"/>
    <w:rsid w:val="003A23E6"/>
    <w:rsid w:val="003A290F"/>
    <w:rsid w:val="003A2B68"/>
    <w:rsid w:val="003A2FAC"/>
    <w:rsid w:val="003A4BFE"/>
    <w:rsid w:val="003A4C2C"/>
    <w:rsid w:val="003A4E50"/>
    <w:rsid w:val="003A4ECA"/>
    <w:rsid w:val="003A4FE1"/>
    <w:rsid w:val="003A535F"/>
    <w:rsid w:val="003A5665"/>
    <w:rsid w:val="003A5C2A"/>
    <w:rsid w:val="003A5C6A"/>
    <w:rsid w:val="003A5CA6"/>
    <w:rsid w:val="003A6732"/>
    <w:rsid w:val="003A7D50"/>
    <w:rsid w:val="003B05DA"/>
    <w:rsid w:val="003B0D97"/>
    <w:rsid w:val="003B104A"/>
    <w:rsid w:val="003B11C4"/>
    <w:rsid w:val="003B17DA"/>
    <w:rsid w:val="003B1AD9"/>
    <w:rsid w:val="003B2AA1"/>
    <w:rsid w:val="003B35EE"/>
    <w:rsid w:val="003B3AA4"/>
    <w:rsid w:val="003B40E7"/>
    <w:rsid w:val="003B432B"/>
    <w:rsid w:val="003B43EA"/>
    <w:rsid w:val="003B4A8B"/>
    <w:rsid w:val="003B4B01"/>
    <w:rsid w:val="003B54AF"/>
    <w:rsid w:val="003B5719"/>
    <w:rsid w:val="003B6328"/>
    <w:rsid w:val="003B65CA"/>
    <w:rsid w:val="003B6603"/>
    <w:rsid w:val="003B66DA"/>
    <w:rsid w:val="003B6A9C"/>
    <w:rsid w:val="003B71A4"/>
    <w:rsid w:val="003B7B62"/>
    <w:rsid w:val="003C006D"/>
    <w:rsid w:val="003C0242"/>
    <w:rsid w:val="003C07BB"/>
    <w:rsid w:val="003C0EAF"/>
    <w:rsid w:val="003C13E5"/>
    <w:rsid w:val="003C18E0"/>
    <w:rsid w:val="003C1963"/>
    <w:rsid w:val="003C1AE4"/>
    <w:rsid w:val="003C21E8"/>
    <w:rsid w:val="003C31BA"/>
    <w:rsid w:val="003C36FE"/>
    <w:rsid w:val="003C3828"/>
    <w:rsid w:val="003C386D"/>
    <w:rsid w:val="003C442E"/>
    <w:rsid w:val="003C44F0"/>
    <w:rsid w:val="003C468D"/>
    <w:rsid w:val="003C4E12"/>
    <w:rsid w:val="003C5B93"/>
    <w:rsid w:val="003C6687"/>
    <w:rsid w:val="003C6B8A"/>
    <w:rsid w:val="003C6D04"/>
    <w:rsid w:val="003C736F"/>
    <w:rsid w:val="003C742C"/>
    <w:rsid w:val="003C7986"/>
    <w:rsid w:val="003C7C30"/>
    <w:rsid w:val="003C7E37"/>
    <w:rsid w:val="003D08D1"/>
    <w:rsid w:val="003D0BC2"/>
    <w:rsid w:val="003D2AD0"/>
    <w:rsid w:val="003D3BD1"/>
    <w:rsid w:val="003D41DC"/>
    <w:rsid w:val="003D46F3"/>
    <w:rsid w:val="003D4DB1"/>
    <w:rsid w:val="003D4E0A"/>
    <w:rsid w:val="003D5092"/>
    <w:rsid w:val="003D545D"/>
    <w:rsid w:val="003D5995"/>
    <w:rsid w:val="003D66F7"/>
    <w:rsid w:val="003D676C"/>
    <w:rsid w:val="003D6ABF"/>
    <w:rsid w:val="003D776F"/>
    <w:rsid w:val="003D7D8A"/>
    <w:rsid w:val="003E002D"/>
    <w:rsid w:val="003E0861"/>
    <w:rsid w:val="003E0A8D"/>
    <w:rsid w:val="003E102C"/>
    <w:rsid w:val="003E12FA"/>
    <w:rsid w:val="003E137D"/>
    <w:rsid w:val="003E13D6"/>
    <w:rsid w:val="003E14DA"/>
    <w:rsid w:val="003E1D72"/>
    <w:rsid w:val="003E1D8D"/>
    <w:rsid w:val="003E1E9E"/>
    <w:rsid w:val="003E24FA"/>
    <w:rsid w:val="003E2F5B"/>
    <w:rsid w:val="003E2FEB"/>
    <w:rsid w:val="003E3041"/>
    <w:rsid w:val="003E33AE"/>
    <w:rsid w:val="003E3437"/>
    <w:rsid w:val="003E3456"/>
    <w:rsid w:val="003E3DD2"/>
    <w:rsid w:val="003E498F"/>
    <w:rsid w:val="003E51D3"/>
    <w:rsid w:val="003E5483"/>
    <w:rsid w:val="003E563D"/>
    <w:rsid w:val="003E5856"/>
    <w:rsid w:val="003E64FC"/>
    <w:rsid w:val="003E7A31"/>
    <w:rsid w:val="003E7DD4"/>
    <w:rsid w:val="003E7FB5"/>
    <w:rsid w:val="003F05CF"/>
    <w:rsid w:val="003F073D"/>
    <w:rsid w:val="003F0BBB"/>
    <w:rsid w:val="003F0CEE"/>
    <w:rsid w:val="003F0D5C"/>
    <w:rsid w:val="003F29B0"/>
    <w:rsid w:val="003F2E8F"/>
    <w:rsid w:val="003F3760"/>
    <w:rsid w:val="003F3FD0"/>
    <w:rsid w:val="003F4039"/>
    <w:rsid w:val="003F51A8"/>
    <w:rsid w:val="003F543F"/>
    <w:rsid w:val="003F57D1"/>
    <w:rsid w:val="003F6A74"/>
    <w:rsid w:val="003F6B82"/>
    <w:rsid w:val="003F6DF4"/>
    <w:rsid w:val="003F7303"/>
    <w:rsid w:val="003F75A5"/>
    <w:rsid w:val="00400106"/>
    <w:rsid w:val="00400512"/>
    <w:rsid w:val="00400B0D"/>
    <w:rsid w:val="00400D4D"/>
    <w:rsid w:val="00401003"/>
    <w:rsid w:val="0040122B"/>
    <w:rsid w:val="0040236C"/>
    <w:rsid w:val="004028F9"/>
    <w:rsid w:val="00402ED3"/>
    <w:rsid w:val="00402FFE"/>
    <w:rsid w:val="004030F7"/>
    <w:rsid w:val="004034A3"/>
    <w:rsid w:val="00404050"/>
    <w:rsid w:val="004044F9"/>
    <w:rsid w:val="004055F8"/>
    <w:rsid w:val="00405746"/>
    <w:rsid w:val="004059C2"/>
    <w:rsid w:val="00405DBF"/>
    <w:rsid w:val="00405E4D"/>
    <w:rsid w:val="00406679"/>
    <w:rsid w:val="004067BE"/>
    <w:rsid w:val="00406870"/>
    <w:rsid w:val="00406C13"/>
    <w:rsid w:val="00406D65"/>
    <w:rsid w:val="00406FC7"/>
    <w:rsid w:val="00410520"/>
    <w:rsid w:val="00410BBE"/>
    <w:rsid w:val="00411118"/>
    <w:rsid w:val="00411661"/>
    <w:rsid w:val="00411DDE"/>
    <w:rsid w:val="00413234"/>
    <w:rsid w:val="004134C8"/>
    <w:rsid w:val="0041392A"/>
    <w:rsid w:val="004142C5"/>
    <w:rsid w:val="004145DD"/>
    <w:rsid w:val="0041506B"/>
    <w:rsid w:val="00415503"/>
    <w:rsid w:val="00415F9E"/>
    <w:rsid w:val="00416353"/>
    <w:rsid w:val="00416593"/>
    <w:rsid w:val="00416AB1"/>
    <w:rsid w:val="00417192"/>
    <w:rsid w:val="004176CA"/>
    <w:rsid w:val="00417DBD"/>
    <w:rsid w:val="00420390"/>
    <w:rsid w:val="004204BC"/>
    <w:rsid w:val="0042076A"/>
    <w:rsid w:val="00420EFA"/>
    <w:rsid w:val="00421599"/>
    <w:rsid w:val="00421AD6"/>
    <w:rsid w:val="00421DAE"/>
    <w:rsid w:val="0042304E"/>
    <w:rsid w:val="00423596"/>
    <w:rsid w:val="0042360A"/>
    <w:rsid w:val="00423911"/>
    <w:rsid w:val="00423C6C"/>
    <w:rsid w:val="00423D99"/>
    <w:rsid w:val="004242CA"/>
    <w:rsid w:val="0042447F"/>
    <w:rsid w:val="00424C8F"/>
    <w:rsid w:val="00425986"/>
    <w:rsid w:val="00425D32"/>
    <w:rsid w:val="004270BF"/>
    <w:rsid w:val="0042717C"/>
    <w:rsid w:val="004271D7"/>
    <w:rsid w:val="00427403"/>
    <w:rsid w:val="0042748C"/>
    <w:rsid w:val="004275EF"/>
    <w:rsid w:val="00427969"/>
    <w:rsid w:val="00427EFB"/>
    <w:rsid w:val="00430532"/>
    <w:rsid w:val="004305B9"/>
    <w:rsid w:val="00431145"/>
    <w:rsid w:val="0043128C"/>
    <w:rsid w:val="00431547"/>
    <w:rsid w:val="004315CB"/>
    <w:rsid w:val="00431E58"/>
    <w:rsid w:val="004323C1"/>
    <w:rsid w:val="00432A95"/>
    <w:rsid w:val="004330B1"/>
    <w:rsid w:val="004338B4"/>
    <w:rsid w:val="00433E86"/>
    <w:rsid w:val="004345E5"/>
    <w:rsid w:val="00434651"/>
    <w:rsid w:val="00434B79"/>
    <w:rsid w:val="00434D25"/>
    <w:rsid w:val="004359C2"/>
    <w:rsid w:val="004365BF"/>
    <w:rsid w:val="00436602"/>
    <w:rsid w:val="00436A20"/>
    <w:rsid w:val="00436A75"/>
    <w:rsid w:val="00437861"/>
    <w:rsid w:val="004378D3"/>
    <w:rsid w:val="0043796E"/>
    <w:rsid w:val="004407B9"/>
    <w:rsid w:val="004409BE"/>
    <w:rsid w:val="00440AC6"/>
    <w:rsid w:val="0044167D"/>
    <w:rsid w:val="00441E96"/>
    <w:rsid w:val="00442733"/>
    <w:rsid w:val="00442C38"/>
    <w:rsid w:val="00443036"/>
    <w:rsid w:val="0044376F"/>
    <w:rsid w:val="004442E4"/>
    <w:rsid w:val="00444591"/>
    <w:rsid w:val="004452AA"/>
    <w:rsid w:val="00445C76"/>
    <w:rsid w:val="00445D07"/>
    <w:rsid w:val="00447169"/>
    <w:rsid w:val="00447257"/>
    <w:rsid w:val="00447DC3"/>
    <w:rsid w:val="0045021E"/>
    <w:rsid w:val="004505AC"/>
    <w:rsid w:val="004507B7"/>
    <w:rsid w:val="00450CB8"/>
    <w:rsid w:val="00451395"/>
    <w:rsid w:val="00451713"/>
    <w:rsid w:val="00451C32"/>
    <w:rsid w:val="00451C60"/>
    <w:rsid w:val="00451CCC"/>
    <w:rsid w:val="00451D03"/>
    <w:rsid w:val="00452B07"/>
    <w:rsid w:val="0045318F"/>
    <w:rsid w:val="0045361D"/>
    <w:rsid w:val="00453E47"/>
    <w:rsid w:val="00453F14"/>
    <w:rsid w:val="00454745"/>
    <w:rsid w:val="00454A5E"/>
    <w:rsid w:val="00454F94"/>
    <w:rsid w:val="00455096"/>
    <w:rsid w:val="00455A9D"/>
    <w:rsid w:val="0045649A"/>
    <w:rsid w:val="0045665A"/>
    <w:rsid w:val="0045671E"/>
    <w:rsid w:val="00456898"/>
    <w:rsid w:val="004568F3"/>
    <w:rsid w:val="00456A81"/>
    <w:rsid w:val="00457B21"/>
    <w:rsid w:val="00457C25"/>
    <w:rsid w:val="00457E34"/>
    <w:rsid w:val="004602DE"/>
    <w:rsid w:val="00460351"/>
    <w:rsid w:val="00460599"/>
    <w:rsid w:val="004605CD"/>
    <w:rsid w:val="004608C6"/>
    <w:rsid w:val="00460AAD"/>
    <w:rsid w:val="00460B2E"/>
    <w:rsid w:val="004611CF"/>
    <w:rsid w:val="0046159E"/>
    <w:rsid w:val="0046169B"/>
    <w:rsid w:val="00461C3E"/>
    <w:rsid w:val="00461E2E"/>
    <w:rsid w:val="004622B2"/>
    <w:rsid w:val="004625CC"/>
    <w:rsid w:val="00462BAB"/>
    <w:rsid w:val="00463796"/>
    <w:rsid w:val="004637A4"/>
    <w:rsid w:val="00463E0E"/>
    <w:rsid w:val="00464864"/>
    <w:rsid w:val="00464C39"/>
    <w:rsid w:val="00464D05"/>
    <w:rsid w:val="004650CC"/>
    <w:rsid w:val="00465B49"/>
    <w:rsid w:val="00466352"/>
    <w:rsid w:val="00466705"/>
    <w:rsid w:val="004667FD"/>
    <w:rsid w:val="00466A18"/>
    <w:rsid w:val="00466A74"/>
    <w:rsid w:val="00466BA1"/>
    <w:rsid w:val="00466DE5"/>
    <w:rsid w:val="00466F40"/>
    <w:rsid w:val="00466FF3"/>
    <w:rsid w:val="00467076"/>
    <w:rsid w:val="00467433"/>
    <w:rsid w:val="0046761A"/>
    <w:rsid w:val="00467B5D"/>
    <w:rsid w:val="00467C73"/>
    <w:rsid w:val="004705C7"/>
    <w:rsid w:val="00470D93"/>
    <w:rsid w:val="00471161"/>
    <w:rsid w:val="0047116A"/>
    <w:rsid w:val="00471CA4"/>
    <w:rsid w:val="00471F1C"/>
    <w:rsid w:val="004721A6"/>
    <w:rsid w:val="00472683"/>
    <w:rsid w:val="004726C0"/>
    <w:rsid w:val="00472BCA"/>
    <w:rsid w:val="00473399"/>
    <w:rsid w:val="004734CD"/>
    <w:rsid w:val="00473641"/>
    <w:rsid w:val="004736F0"/>
    <w:rsid w:val="00473A96"/>
    <w:rsid w:val="004747AB"/>
    <w:rsid w:val="00474FB3"/>
    <w:rsid w:val="00475052"/>
    <w:rsid w:val="0047584C"/>
    <w:rsid w:val="00475862"/>
    <w:rsid w:val="00475928"/>
    <w:rsid w:val="00475A9A"/>
    <w:rsid w:val="004761EE"/>
    <w:rsid w:val="00476325"/>
    <w:rsid w:val="00476723"/>
    <w:rsid w:val="004768EA"/>
    <w:rsid w:val="00477070"/>
    <w:rsid w:val="00477320"/>
    <w:rsid w:val="0047784C"/>
    <w:rsid w:val="0047796F"/>
    <w:rsid w:val="004805C7"/>
    <w:rsid w:val="00480AE7"/>
    <w:rsid w:val="00480EA5"/>
    <w:rsid w:val="0048128A"/>
    <w:rsid w:val="004812DE"/>
    <w:rsid w:val="004812F9"/>
    <w:rsid w:val="004815F8"/>
    <w:rsid w:val="0048170E"/>
    <w:rsid w:val="0048184F"/>
    <w:rsid w:val="0048186E"/>
    <w:rsid w:val="004818D2"/>
    <w:rsid w:val="004822B4"/>
    <w:rsid w:val="0048270A"/>
    <w:rsid w:val="0048367A"/>
    <w:rsid w:val="00483776"/>
    <w:rsid w:val="004839E4"/>
    <w:rsid w:val="00483A0E"/>
    <w:rsid w:val="00483C43"/>
    <w:rsid w:val="004846E7"/>
    <w:rsid w:val="00484708"/>
    <w:rsid w:val="00484E94"/>
    <w:rsid w:val="00486667"/>
    <w:rsid w:val="0048666A"/>
    <w:rsid w:val="00487597"/>
    <w:rsid w:val="0048795E"/>
    <w:rsid w:val="00487A71"/>
    <w:rsid w:val="00487A7F"/>
    <w:rsid w:val="00490030"/>
    <w:rsid w:val="0049091B"/>
    <w:rsid w:val="00490A35"/>
    <w:rsid w:val="00490D4D"/>
    <w:rsid w:val="00490E0A"/>
    <w:rsid w:val="0049103D"/>
    <w:rsid w:val="00491235"/>
    <w:rsid w:val="004918DE"/>
    <w:rsid w:val="00492075"/>
    <w:rsid w:val="00492616"/>
    <w:rsid w:val="0049298C"/>
    <w:rsid w:val="00492AC9"/>
    <w:rsid w:val="00493025"/>
    <w:rsid w:val="004945E1"/>
    <w:rsid w:val="00494784"/>
    <w:rsid w:val="00494F11"/>
    <w:rsid w:val="0049563A"/>
    <w:rsid w:val="00496480"/>
    <w:rsid w:val="004966DA"/>
    <w:rsid w:val="00496BA1"/>
    <w:rsid w:val="00496D8C"/>
    <w:rsid w:val="00497260"/>
    <w:rsid w:val="004972A4"/>
    <w:rsid w:val="0049789E"/>
    <w:rsid w:val="00497C59"/>
    <w:rsid w:val="004A008F"/>
    <w:rsid w:val="004A11D4"/>
    <w:rsid w:val="004A16BD"/>
    <w:rsid w:val="004A19E5"/>
    <w:rsid w:val="004A1B42"/>
    <w:rsid w:val="004A27B0"/>
    <w:rsid w:val="004A30CA"/>
    <w:rsid w:val="004A30FB"/>
    <w:rsid w:val="004A3CD4"/>
    <w:rsid w:val="004A44D0"/>
    <w:rsid w:val="004A4EC0"/>
    <w:rsid w:val="004A5BA3"/>
    <w:rsid w:val="004A715D"/>
    <w:rsid w:val="004A7ABA"/>
    <w:rsid w:val="004B00B1"/>
    <w:rsid w:val="004B0987"/>
    <w:rsid w:val="004B0F2D"/>
    <w:rsid w:val="004B1ABE"/>
    <w:rsid w:val="004B1F04"/>
    <w:rsid w:val="004B20C6"/>
    <w:rsid w:val="004B2112"/>
    <w:rsid w:val="004B218B"/>
    <w:rsid w:val="004B21D0"/>
    <w:rsid w:val="004B2E18"/>
    <w:rsid w:val="004B2F3D"/>
    <w:rsid w:val="004B41D6"/>
    <w:rsid w:val="004B50A3"/>
    <w:rsid w:val="004B679F"/>
    <w:rsid w:val="004B67E4"/>
    <w:rsid w:val="004B6B82"/>
    <w:rsid w:val="004B6CF9"/>
    <w:rsid w:val="004B7B4F"/>
    <w:rsid w:val="004B7E75"/>
    <w:rsid w:val="004C01D6"/>
    <w:rsid w:val="004C05F3"/>
    <w:rsid w:val="004C0C67"/>
    <w:rsid w:val="004C1806"/>
    <w:rsid w:val="004C1917"/>
    <w:rsid w:val="004C2179"/>
    <w:rsid w:val="004C22A8"/>
    <w:rsid w:val="004C2577"/>
    <w:rsid w:val="004C2BEE"/>
    <w:rsid w:val="004C3B7D"/>
    <w:rsid w:val="004C3D05"/>
    <w:rsid w:val="004C41F7"/>
    <w:rsid w:val="004C50B3"/>
    <w:rsid w:val="004C54EC"/>
    <w:rsid w:val="004C57F3"/>
    <w:rsid w:val="004C592B"/>
    <w:rsid w:val="004C5984"/>
    <w:rsid w:val="004C5B5F"/>
    <w:rsid w:val="004C5C24"/>
    <w:rsid w:val="004C60FC"/>
    <w:rsid w:val="004C6D9B"/>
    <w:rsid w:val="004C6FBB"/>
    <w:rsid w:val="004C7691"/>
    <w:rsid w:val="004C77E3"/>
    <w:rsid w:val="004D0489"/>
    <w:rsid w:val="004D051C"/>
    <w:rsid w:val="004D0982"/>
    <w:rsid w:val="004D0E37"/>
    <w:rsid w:val="004D0F1E"/>
    <w:rsid w:val="004D124E"/>
    <w:rsid w:val="004D1CB3"/>
    <w:rsid w:val="004D2598"/>
    <w:rsid w:val="004D28D7"/>
    <w:rsid w:val="004D2AA6"/>
    <w:rsid w:val="004D2BC1"/>
    <w:rsid w:val="004D34FC"/>
    <w:rsid w:val="004D3729"/>
    <w:rsid w:val="004D3E0E"/>
    <w:rsid w:val="004D43C9"/>
    <w:rsid w:val="004D4A19"/>
    <w:rsid w:val="004D6011"/>
    <w:rsid w:val="004D6D57"/>
    <w:rsid w:val="004D6F12"/>
    <w:rsid w:val="004D6F2D"/>
    <w:rsid w:val="004D70F5"/>
    <w:rsid w:val="004D77EE"/>
    <w:rsid w:val="004D78CF"/>
    <w:rsid w:val="004D7D6B"/>
    <w:rsid w:val="004D7E92"/>
    <w:rsid w:val="004D7FE2"/>
    <w:rsid w:val="004E023F"/>
    <w:rsid w:val="004E0759"/>
    <w:rsid w:val="004E0843"/>
    <w:rsid w:val="004E0B2E"/>
    <w:rsid w:val="004E16D3"/>
    <w:rsid w:val="004E2753"/>
    <w:rsid w:val="004E333D"/>
    <w:rsid w:val="004E3E33"/>
    <w:rsid w:val="004E4069"/>
    <w:rsid w:val="004E477E"/>
    <w:rsid w:val="004E48D3"/>
    <w:rsid w:val="004E5F17"/>
    <w:rsid w:val="004E608F"/>
    <w:rsid w:val="004E6341"/>
    <w:rsid w:val="004E7131"/>
    <w:rsid w:val="004E7742"/>
    <w:rsid w:val="004E79E5"/>
    <w:rsid w:val="004E7AAA"/>
    <w:rsid w:val="004E7AC8"/>
    <w:rsid w:val="004E7AD6"/>
    <w:rsid w:val="004E7F4E"/>
    <w:rsid w:val="004F063D"/>
    <w:rsid w:val="004F098C"/>
    <w:rsid w:val="004F0D65"/>
    <w:rsid w:val="004F1410"/>
    <w:rsid w:val="004F1833"/>
    <w:rsid w:val="004F1889"/>
    <w:rsid w:val="004F1A55"/>
    <w:rsid w:val="004F21D7"/>
    <w:rsid w:val="004F28B5"/>
    <w:rsid w:val="004F2C2C"/>
    <w:rsid w:val="004F2E56"/>
    <w:rsid w:val="004F2F46"/>
    <w:rsid w:val="004F3459"/>
    <w:rsid w:val="004F3798"/>
    <w:rsid w:val="004F3D47"/>
    <w:rsid w:val="004F42A2"/>
    <w:rsid w:val="004F442A"/>
    <w:rsid w:val="004F44C2"/>
    <w:rsid w:val="004F44E9"/>
    <w:rsid w:val="004F4836"/>
    <w:rsid w:val="004F48B0"/>
    <w:rsid w:val="004F4952"/>
    <w:rsid w:val="004F4991"/>
    <w:rsid w:val="004F4B3C"/>
    <w:rsid w:val="004F4BDE"/>
    <w:rsid w:val="004F5F99"/>
    <w:rsid w:val="004F62FF"/>
    <w:rsid w:val="004F6A74"/>
    <w:rsid w:val="004F6BB8"/>
    <w:rsid w:val="004F6C54"/>
    <w:rsid w:val="004F6D63"/>
    <w:rsid w:val="004F6DD7"/>
    <w:rsid w:val="004F70DF"/>
    <w:rsid w:val="0050064A"/>
    <w:rsid w:val="0050075F"/>
    <w:rsid w:val="00500B5A"/>
    <w:rsid w:val="00500F1C"/>
    <w:rsid w:val="00501AC5"/>
    <w:rsid w:val="0050223B"/>
    <w:rsid w:val="0050230A"/>
    <w:rsid w:val="00502543"/>
    <w:rsid w:val="005025C3"/>
    <w:rsid w:val="0050311D"/>
    <w:rsid w:val="00503192"/>
    <w:rsid w:val="0050340D"/>
    <w:rsid w:val="005035B5"/>
    <w:rsid w:val="005036D0"/>
    <w:rsid w:val="00503F30"/>
    <w:rsid w:val="005040BE"/>
    <w:rsid w:val="00504292"/>
    <w:rsid w:val="00504369"/>
    <w:rsid w:val="0050481A"/>
    <w:rsid w:val="00505201"/>
    <w:rsid w:val="00505944"/>
    <w:rsid w:val="00505EC9"/>
    <w:rsid w:val="00506B90"/>
    <w:rsid w:val="00506E29"/>
    <w:rsid w:val="0050711B"/>
    <w:rsid w:val="005071EC"/>
    <w:rsid w:val="00507360"/>
    <w:rsid w:val="005077B6"/>
    <w:rsid w:val="00507B93"/>
    <w:rsid w:val="0051025D"/>
    <w:rsid w:val="00510B29"/>
    <w:rsid w:val="0051168F"/>
    <w:rsid w:val="00511913"/>
    <w:rsid w:val="00511EAE"/>
    <w:rsid w:val="00511EC8"/>
    <w:rsid w:val="00512354"/>
    <w:rsid w:val="0051240A"/>
    <w:rsid w:val="00512446"/>
    <w:rsid w:val="0051251B"/>
    <w:rsid w:val="0051293B"/>
    <w:rsid w:val="00512B72"/>
    <w:rsid w:val="00512C09"/>
    <w:rsid w:val="00512CB4"/>
    <w:rsid w:val="00512EEC"/>
    <w:rsid w:val="00514779"/>
    <w:rsid w:val="0051499D"/>
    <w:rsid w:val="00514DD1"/>
    <w:rsid w:val="005154CA"/>
    <w:rsid w:val="005159FE"/>
    <w:rsid w:val="00515B30"/>
    <w:rsid w:val="0051637E"/>
    <w:rsid w:val="005165AD"/>
    <w:rsid w:val="00520954"/>
    <w:rsid w:val="00520D4C"/>
    <w:rsid w:val="00520DBE"/>
    <w:rsid w:val="00521531"/>
    <w:rsid w:val="00521B61"/>
    <w:rsid w:val="0052217F"/>
    <w:rsid w:val="00522B81"/>
    <w:rsid w:val="00524374"/>
    <w:rsid w:val="00524D1C"/>
    <w:rsid w:val="00524E74"/>
    <w:rsid w:val="0052505A"/>
    <w:rsid w:val="00525064"/>
    <w:rsid w:val="00525D0B"/>
    <w:rsid w:val="00525DF0"/>
    <w:rsid w:val="0052604B"/>
    <w:rsid w:val="005261E9"/>
    <w:rsid w:val="00527160"/>
    <w:rsid w:val="0052742A"/>
    <w:rsid w:val="005279D6"/>
    <w:rsid w:val="00527D85"/>
    <w:rsid w:val="00527F83"/>
    <w:rsid w:val="005301AF"/>
    <w:rsid w:val="00530839"/>
    <w:rsid w:val="00531081"/>
    <w:rsid w:val="005310E9"/>
    <w:rsid w:val="005321A4"/>
    <w:rsid w:val="00532867"/>
    <w:rsid w:val="0053295C"/>
    <w:rsid w:val="0053320D"/>
    <w:rsid w:val="005332AA"/>
    <w:rsid w:val="005333A3"/>
    <w:rsid w:val="005342D8"/>
    <w:rsid w:val="00534CE7"/>
    <w:rsid w:val="00534D00"/>
    <w:rsid w:val="00534F6A"/>
    <w:rsid w:val="005361AF"/>
    <w:rsid w:val="005362D6"/>
    <w:rsid w:val="00536354"/>
    <w:rsid w:val="005371F6"/>
    <w:rsid w:val="0053742D"/>
    <w:rsid w:val="005378B5"/>
    <w:rsid w:val="0054065C"/>
    <w:rsid w:val="005406D1"/>
    <w:rsid w:val="005407B0"/>
    <w:rsid w:val="005409B4"/>
    <w:rsid w:val="005409C7"/>
    <w:rsid w:val="00540C91"/>
    <w:rsid w:val="00540CF7"/>
    <w:rsid w:val="0054158E"/>
    <w:rsid w:val="0054187B"/>
    <w:rsid w:val="00541E32"/>
    <w:rsid w:val="00541EC7"/>
    <w:rsid w:val="005421A6"/>
    <w:rsid w:val="005428EE"/>
    <w:rsid w:val="005430DF"/>
    <w:rsid w:val="00543317"/>
    <w:rsid w:val="00543321"/>
    <w:rsid w:val="00543356"/>
    <w:rsid w:val="00543614"/>
    <w:rsid w:val="00543985"/>
    <w:rsid w:val="00543E2D"/>
    <w:rsid w:val="00544679"/>
    <w:rsid w:val="0054490C"/>
    <w:rsid w:val="005453B3"/>
    <w:rsid w:val="00545798"/>
    <w:rsid w:val="00545A35"/>
    <w:rsid w:val="00545FF8"/>
    <w:rsid w:val="00546DEF"/>
    <w:rsid w:val="00546E91"/>
    <w:rsid w:val="0054763D"/>
    <w:rsid w:val="00547B47"/>
    <w:rsid w:val="005501C4"/>
    <w:rsid w:val="00550640"/>
    <w:rsid w:val="005507BB"/>
    <w:rsid w:val="00550B67"/>
    <w:rsid w:val="0055124C"/>
    <w:rsid w:val="005513E5"/>
    <w:rsid w:val="00551606"/>
    <w:rsid w:val="00551F74"/>
    <w:rsid w:val="005520A4"/>
    <w:rsid w:val="0055296C"/>
    <w:rsid w:val="00552E6B"/>
    <w:rsid w:val="0055346B"/>
    <w:rsid w:val="00553EE2"/>
    <w:rsid w:val="00553F46"/>
    <w:rsid w:val="00554F71"/>
    <w:rsid w:val="005551FC"/>
    <w:rsid w:val="00555456"/>
    <w:rsid w:val="00555AF8"/>
    <w:rsid w:val="00556E47"/>
    <w:rsid w:val="005572D7"/>
    <w:rsid w:val="0055732C"/>
    <w:rsid w:val="00557FA7"/>
    <w:rsid w:val="00560018"/>
    <w:rsid w:val="0056005C"/>
    <w:rsid w:val="00560861"/>
    <w:rsid w:val="00560C77"/>
    <w:rsid w:val="00561047"/>
    <w:rsid w:val="005612B7"/>
    <w:rsid w:val="00561476"/>
    <w:rsid w:val="00561985"/>
    <w:rsid w:val="00561CBD"/>
    <w:rsid w:val="00561CE6"/>
    <w:rsid w:val="00561D7A"/>
    <w:rsid w:val="00561D8E"/>
    <w:rsid w:val="00562419"/>
    <w:rsid w:val="0056268B"/>
    <w:rsid w:val="00562CD1"/>
    <w:rsid w:val="005634F0"/>
    <w:rsid w:val="005638C9"/>
    <w:rsid w:val="00563C79"/>
    <w:rsid w:val="00563CA4"/>
    <w:rsid w:val="00563DE2"/>
    <w:rsid w:val="00564337"/>
    <w:rsid w:val="005643A8"/>
    <w:rsid w:val="005648D8"/>
    <w:rsid w:val="00565860"/>
    <w:rsid w:val="00565D6B"/>
    <w:rsid w:val="00566682"/>
    <w:rsid w:val="005666C0"/>
    <w:rsid w:val="005670F5"/>
    <w:rsid w:val="005672B2"/>
    <w:rsid w:val="00567419"/>
    <w:rsid w:val="00567A62"/>
    <w:rsid w:val="00567A9B"/>
    <w:rsid w:val="00567C7E"/>
    <w:rsid w:val="00567D5E"/>
    <w:rsid w:val="00567F2A"/>
    <w:rsid w:val="0057011F"/>
    <w:rsid w:val="005701EC"/>
    <w:rsid w:val="0057039B"/>
    <w:rsid w:val="00570E10"/>
    <w:rsid w:val="00570EAA"/>
    <w:rsid w:val="005712F6"/>
    <w:rsid w:val="00571998"/>
    <w:rsid w:val="005719D3"/>
    <w:rsid w:val="00571A2F"/>
    <w:rsid w:val="005722E4"/>
    <w:rsid w:val="005726A4"/>
    <w:rsid w:val="00572E95"/>
    <w:rsid w:val="00572F98"/>
    <w:rsid w:val="0057374B"/>
    <w:rsid w:val="00573D6C"/>
    <w:rsid w:val="0057479F"/>
    <w:rsid w:val="0057490B"/>
    <w:rsid w:val="00574FDE"/>
    <w:rsid w:val="0057543D"/>
    <w:rsid w:val="00575524"/>
    <w:rsid w:val="0057579E"/>
    <w:rsid w:val="00575B45"/>
    <w:rsid w:val="005769E1"/>
    <w:rsid w:val="005775EA"/>
    <w:rsid w:val="00577605"/>
    <w:rsid w:val="00577E01"/>
    <w:rsid w:val="00580175"/>
    <w:rsid w:val="0058091F"/>
    <w:rsid w:val="00582037"/>
    <w:rsid w:val="0058211E"/>
    <w:rsid w:val="00582596"/>
    <w:rsid w:val="005827D9"/>
    <w:rsid w:val="0058283A"/>
    <w:rsid w:val="00582BE0"/>
    <w:rsid w:val="00582DB8"/>
    <w:rsid w:val="00583082"/>
    <w:rsid w:val="00583203"/>
    <w:rsid w:val="005835CE"/>
    <w:rsid w:val="005835E4"/>
    <w:rsid w:val="005836D5"/>
    <w:rsid w:val="00583CB0"/>
    <w:rsid w:val="00583DCF"/>
    <w:rsid w:val="00583E62"/>
    <w:rsid w:val="005843EC"/>
    <w:rsid w:val="005843F8"/>
    <w:rsid w:val="005845F1"/>
    <w:rsid w:val="00584B34"/>
    <w:rsid w:val="0058510A"/>
    <w:rsid w:val="00585287"/>
    <w:rsid w:val="00585E83"/>
    <w:rsid w:val="00586504"/>
    <w:rsid w:val="0058699F"/>
    <w:rsid w:val="00587575"/>
    <w:rsid w:val="00587B09"/>
    <w:rsid w:val="00591096"/>
    <w:rsid w:val="00591197"/>
    <w:rsid w:val="00591262"/>
    <w:rsid w:val="005914E8"/>
    <w:rsid w:val="0059187A"/>
    <w:rsid w:val="00591947"/>
    <w:rsid w:val="00591953"/>
    <w:rsid w:val="00592982"/>
    <w:rsid w:val="00592EF7"/>
    <w:rsid w:val="00592F16"/>
    <w:rsid w:val="00593C7B"/>
    <w:rsid w:val="005940E1"/>
    <w:rsid w:val="005940E8"/>
    <w:rsid w:val="00594C0E"/>
    <w:rsid w:val="0059508C"/>
    <w:rsid w:val="005953E4"/>
    <w:rsid w:val="0059562B"/>
    <w:rsid w:val="00595D9B"/>
    <w:rsid w:val="00595FB3"/>
    <w:rsid w:val="0059633B"/>
    <w:rsid w:val="005967AD"/>
    <w:rsid w:val="0059681B"/>
    <w:rsid w:val="005969C3"/>
    <w:rsid w:val="00596BFF"/>
    <w:rsid w:val="005979CB"/>
    <w:rsid w:val="005A007E"/>
    <w:rsid w:val="005A009C"/>
    <w:rsid w:val="005A0514"/>
    <w:rsid w:val="005A0C7D"/>
    <w:rsid w:val="005A0E3D"/>
    <w:rsid w:val="005A10EB"/>
    <w:rsid w:val="005A1165"/>
    <w:rsid w:val="005A1FFE"/>
    <w:rsid w:val="005A288D"/>
    <w:rsid w:val="005A3000"/>
    <w:rsid w:val="005A3DBC"/>
    <w:rsid w:val="005A3E92"/>
    <w:rsid w:val="005A4008"/>
    <w:rsid w:val="005A40C1"/>
    <w:rsid w:val="005A4288"/>
    <w:rsid w:val="005A46E0"/>
    <w:rsid w:val="005A4960"/>
    <w:rsid w:val="005A4BBE"/>
    <w:rsid w:val="005A50CD"/>
    <w:rsid w:val="005A5116"/>
    <w:rsid w:val="005A54DA"/>
    <w:rsid w:val="005A551A"/>
    <w:rsid w:val="005A57A9"/>
    <w:rsid w:val="005A5AB9"/>
    <w:rsid w:val="005A5EE8"/>
    <w:rsid w:val="005A631F"/>
    <w:rsid w:val="005A6526"/>
    <w:rsid w:val="005A6981"/>
    <w:rsid w:val="005A6E3E"/>
    <w:rsid w:val="005A74B7"/>
    <w:rsid w:val="005A77B0"/>
    <w:rsid w:val="005A7A25"/>
    <w:rsid w:val="005A7A81"/>
    <w:rsid w:val="005B0141"/>
    <w:rsid w:val="005B028A"/>
    <w:rsid w:val="005B070D"/>
    <w:rsid w:val="005B0BE7"/>
    <w:rsid w:val="005B0C39"/>
    <w:rsid w:val="005B1863"/>
    <w:rsid w:val="005B1AA9"/>
    <w:rsid w:val="005B1EC2"/>
    <w:rsid w:val="005B1F6A"/>
    <w:rsid w:val="005B224C"/>
    <w:rsid w:val="005B2284"/>
    <w:rsid w:val="005B228F"/>
    <w:rsid w:val="005B27D8"/>
    <w:rsid w:val="005B2CF5"/>
    <w:rsid w:val="005B360E"/>
    <w:rsid w:val="005B3BB3"/>
    <w:rsid w:val="005B3F3F"/>
    <w:rsid w:val="005B42C0"/>
    <w:rsid w:val="005B42E2"/>
    <w:rsid w:val="005B4339"/>
    <w:rsid w:val="005B44D4"/>
    <w:rsid w:val="005B47B6"/>
    <w:rsid w:val="005B4B21"/>
    <w:rsid w:val="005B4E41"/>
    <w:rsid w:val="005B54BE"/>
    <w:rsid w:val="005B590E"/>
    <w:rsid w:val="005B66CF"/>
    <w:rsid w:val="005B685C"/>
    <w:rsid w:val="005B6875"/>
    <w:rsid w:val="005B79C8"/>
    <w:rsid w:val="005C0548"/>
    <w:rsid w:val="005C08E4"/>
    <w:rsid w:val="005C0DE5"/>
    <w:rsid w:val="005C14D9"/>
    <w:rsid w:val="005C1C08"/>
    <w:rsid w:val="005C22DB"/>
    <w:rsid w:val="005C2434"/>
    <w:rsid w:val="005C245B"/>
    <w:rsid w:val="005C26F1"/>
    <w:rsid w:val="005C293C"/>
    <w:rsid w:val="005C2B37"/>
    <w:rsid w:val="005C2B8B"/>
    <w:rsid w:val="005C3877"/>
    <w:rsid w:val="005C41CA"/>
    <w:rsid w:val="005C43D2"/>
    <w:rsid w:val="005C4788"/>
    <w:rsid w:val="005C4801"/>
    <w:rsid w:val="005C4B7D"/>
    <w:rsid w:val="005C4BD1"/>
    <w:rsid w:val="005C4EDB"/>
    <w:rsid w:val="005C51E2"/>
    <w:rsid w:val="005C55A7"/>
    <w:rsid w:val="005C55F4"/>
    <w:rsid w:val="005C5633"/>
    <w:rsid w:val="005C5E57"/>
    <w:rsid w:val="005C651A"/>
    <w:rsid w:val="005C6B43"/>
    <w:rsid w:val="005C6D4A"/>
    <w:rsid w:val="005C6F3D"/>
    <w:rsid w:val="005C7318"/>
    <w:rsid w:val="005C7498"/>
    <w:rsid w:val="005C768A"/>
    <w:rsid w:val="005D0176"/>
    <w:rsid w:val="005D04A3"/>
    <w:rsid w:val="005D0862"/>
    <w:rsid w:val="005D0EED"/>
    <w:rsid w:val="005D1AD8"/>
    <w:rsid w:val="005D1E01"/>
    <w:rsid w:val="005D1E04"/>
    <w:rsid w:val="005D1E63"/>
    <w:rsid w:val="005D21BC"/>
    <w:rsid w:val="005D279B"/>
    <w:rsid w:val="005D27D9"/>
    <w:rsid w:val="005D2B51"/>
    <w:rsid w:val="005D2B6A"/>
    <w:rsid w:val="005D302C"/>
    <w:rsid w:val="005D3375"/>
    <w:rsid w:val="005D3B6D"/>
    <w:rsid w:val="005D3FFC"/>
    <w:rsid w:val="005D50CA"/>
    <w:rsid w:val="005D51A9"/>
    <w:rsid w:val="005D681B"/>
    <w:rsid w:val="005D68FB"/>
    <w:rsid w:val="005D69B3"/>
    <w:rsid w:val="005D6D4E"/>
    <w:rsid w:val="005D6D9B"/>
    <w:rsid w:val="005D7D97"/>
    <w:rsid w:val="005E01C7"/>
    <w:rsid w:val="005E0899"/>
    <w:rsid w:val="005E0A9F"/>
    <w:rsid w:val="005E1E48"/>
    <w:rsid w:val="005E2438"/>
    <w:rsid w:val="005E2858"/>
    <w:rsid w:val="005E2A67"/>
    <w:rsid w:val="005E37F0"/>
    <w:rsid w:val="005E39FA"/>
    <w:rsid w:val="005E3E3C"/>
    <w:rsid w:val="005E4462"/>
    <w:rsid w:val="005E485C"/>
    <w:rsid w:val="005E4C5F"/>
    <w:rsid w:val="005E50D9"/>
    <w:rsid w:val="005E5712"/>
    <w:rsid w:val="005E596F"/>
    <w:rsid w:val="005E654D"/>
    <w:rsid w:val="005E6600"/>
    <w:rsid w:val="005E68EC"/>
    <w:rsid w:val="005E70AC"/>
    <w:rsid w:val="005E7426"/>
    <w:rsid w:val="005E788F"/>
    <w:rsid w:val="005E7A05"/>
    <w:rsid w:val="005E7B91"/>
    <w:rsid w:val="005E7E9B"/>
    <w:rsid w:val="005E7F72"/>
    <w:rsid w:val="005F045A"/>
    <w:rsid w:val="005F11E1"/>
    <w:rsid w:val="005F1537"/>
    <w:rsid w:val="005F1C80"/>
    <w:rsid w:val="005F1C8E"/>
    <w:rsid w:val="005F24BB"/>
    <w:rsid w:val="005F24F6"/>
    <w:rsid w:val="005F2ADE"/>
    <w:rsid w:val="005F3658"/>
    <w:rsid w:val="005F38B2"/>
    <w:rsid w:val="005F446C"/>
    <w:rsid w:val="005F5350"/>
    <w:rsid w:val="005F58CA"/>
    <w:rsid w:val="005F5D2E"/>
    <w:rsid w:val="005F5F06"/>
    <w:rsid w:val="005F6CA5"/>
    <w:rsid w:val="005F70B2"/>
    <w:rsid w:val="005F7A74"/>
    <w:rsid w:val="005F7A9B"/>
    <w:rsid w:val="005F7FF0"/>
    <w:rsid w:val="00600790"/>
    <w:rsid w:val="00600FFD"/>
    <w:rsid w:val="00601C98"/>
    <w:rsid w:val="0060230A"/>
    <w:rsid w:val="006024B4"/>
    <w:rsid w:val="006027D5"/>
    <w:rsid w:val="00602A5E"/>
    <w:rsid w:val="00602D46"/>
    <w:rsid w:val="00603B95"/>
    <w:rsid w:val="00603D4C"/>
    <w:rsid w:val="00603DFB"/>
    <w:rsid w:val="0060449D"/>
    <w:rsid w:val="006046A9"/>
    <w:rsid w:val="00604FCA"/>
    <w:rsid w:val="00604FDD"/>
    <w:rsid w:val="00605201"/>
    <w:rsid w:val="00605D8A"/>
    <w:rsid w:val="00605F38"/>
    <w:rsid w:val="00605F61"/>
    <w:rsid w:val="006063D8"/>
    <w:rsid w:val="00606442"/>
    <w:rsid w:val="006064FD"/>
    <w:rsid w:val="006068E3"/>
    <w:rsid w:val="00606F8A"/>
    <w:rsid w:val="00607B11"/>
    <w:rsid w:val="00607D09"/>
    <w:rsid w:val="0061093B"/>
    <w:rsid w:val="00610980"/>
    <w:rsid w:val="006109BA"/>
    <w:rsid w:val="006109DA"/>
    <w:rsid w:val="00610A15"/>
    <w:rsid w:val="006115B5"/>
    <w:rsid w:val="00611B22"/>
    <w:rsid w:val="006130FD"/>
    <w:rsid w:val="00613256"/>
    <w:rsid w:val="0061352A"/>
    <w:rsid w:val="00613957"/>
    <w:rsid w:val="00613A5A"/>
    <w:rsid w:val="00614147"/>
    <w:rsid w:val="006146DC"/>
    <w:rsid w:val="0061522B"/>
    <w:rsid w:val="006152C4"/>
    <w:rsid w:val="00615919"/>
    <w:rsid w:val="00615BA3"/>
    <w:rsid w:val="00615C16"/>
    <w:rsid w:val="0061714A"/>
    <w:rsid w:val="006175DD"/>
    <w:rsid w:val="006177CC"/>
    <w:rsid w:val="00617C9C"/>
    <w:rsid w:val="00617D50"/>
    <w:rsid w:val="00620872"/>
    <w:rsid w:val="00620AFF"/>
    <w:rsid w:val="00620BD0"/>
    <w:rsid w:val="00620D29"/>
    <w:rsid w:val="0062230D"/>
    <w:rsid w:val="0062256E"/>
    <w:rsid w:val="00622C91"/>
    <w:rsid w:val="00623282"/>
    <w:rsid w:val="00624173"/>
    <w:rsid w:val="0062429D"/>
    <w:rsid w:val="00624333"/>
    <w:rsid w:val="00624FAF"/>
    <w:rsid w:val="00625152"/>
    <w:rsid w:val="0062534C"/>
    <w:rsid w:val="00625F13"/>
    <w:rsid w:val="006263BD"/>
    <w:rsid w:val="00626D1A"/>
    <w:rsid w:val="006275C8"/>
    <w:rsid w:val="00627845"/>
    <w:rsid w:val="00627AE1"/>
    <w:rsid w:val="00627BAA"/>
    <w:rsid w:val="00627E75"/>
    <w:rsid w:val="00630420"/>
    <w:rsid w:val="00630C99"/>
    <w:rsid w:val="00630ECD"/>
    <w:rsid w:val="0063168A"/>
    <w:rsid w:val="00631895"/>
    <w:rsid w:val="00632023"/>
    <w:rsid w:val="00633499"/>
    <w:rsid w:val="006335FD"/>
    <w:rsid w:val="006337B4"/>
    <w:rsid w:val="00633B76"/>
    <w:rsid w:val="00633E0D"/>
    <w:rsid w:val="00634339"/>
    <w:rsid w:val="0063439B"/>
    <w:rsid w:val="00634D12"/>
    <w:rsid w:val="006355E9"/>
    <w:rsid w:val="00635CBE"/>
    <w:rsid w:val="00636004"/>
    <w:rsid w:val="006365DE"/>
    <w:rsid w:val="006378B5"/>
    <w:rsid w:val="0063790A"/>
    <w:rsid w:val="006379FF"/>
    <w:rsid w:val="00637B85"/>
    <w:rsid w:val="00640CE0"/>
    <w:rsid w:val="00640FDF"/>
    <w:rsid w:val="00641762"/>
    <w:rsid w:val="00641C06"/>
    <w:rsid w:val="00641C23"/>
    <w:rsid w:val="00642305"/>
    <w:rsid w:val="00642356"/>
    <w:rsid w:val="00642747"/>
    <w:rsid w:val="00642A5D"/>
    <w:rsid w:val="00642CFF"/>
    <w:rsid w:val="006431FE"/>
    <w:rsid w:val="00643368"/>
    <w:rsid w:val="0064380A"/>
    <w:rsid w:val="0064418C"/>
    <w:rsid w:val="00644361"/>
    <w:rsid w:val="00644C9B"/>
    <w:rsid w:val="006450DA"/>
    <w:rsid w:val="00645395"/>
    <w:rsid w:val="0064552C"/>
    <w:rsid w:val="006455D6"/>
    <w:rsid w:val="0064590E"/>
    <w:rsid w:val="00645A0A"/>
    <w:rsid w:val="006465BA"/>
    <w:rsid w:val="00647273"/>
    <w:rsid w:val="006501C4"/>
    <w:rsid w:val="0065028B"/>
    <w:rsid w:val="00650410"/>
    <w:rsid w:val="00651630"/>
    <w:rsid w:val="00651E21"/>
    <w:rsid w:val="006522C8"/>
    <w:rsid w:val="006522D1"/>
    <w:rsid w:val="00652527"/>
    <w:rsid w:val="00653883"/>
    <w:rsid w:val="006541D1"/>
    <w:rsid w:val="00654401"/>
    <w:rsid w:val="00655935"/>
    <w:rsid w:val="00655A1B"/>
    <w:rsid w:val="00655E59"/>
    <w:rsid w:val="0065683A"/>
    <w:rsid w:val="0065691C"/>
    <w:rsid w:val="00656935"/>
    <w:rsid w:val="00656D12"/>
    <w:rsid w:val="00656DDA"/>
    <w:rsid w:val="0065758A"/>
    <w:rsid w:val="00657C54"/>
    <w:rsid w:val="00657EC7"/>
    <w:rsid w:val="00660295"/>
    <w:rsid w:val="00660453"/>
    <w:rsid w:val="006608E8"/>
    <w:rsid w:val="00660A16"/>
    <w:rsid w:val="00660F0D"/>
    <w:rsid w:val="006611BA"/>
    <w:rsid w:val="00661876"/>
    <w:rsid w:val="00661F92"/>
    <w:rsid w:val="00663276"/>
    <w:rsid w:val="0066346F"/>
    <w:rsid w:val="00663EBE"/>
    <w:rsid w:val="006647B2"/>
    <w:rsid w:val="00664F6B"/>
    <w:rsid w:val="0066560D"/>
    <w:rsid w:val="006669E0"/>
    <w:rsid w:val="00667158"/>
    <w:rsid w:val="006674A5"/>
    <w:rsid w:val="006674F5"/>
    <w:rsid w:val="00667A7D"/>
    <w:rsid w:val="00667B7F"/>
    <w:rsid w:val="006706D2"/>
    <w:rsid w:val="00670C35"/>
    <w:rsid w:val="00671746"/>
    <w:rsid w:val="00672034"/>
    <w:rsid w:val="0067270C"/>
    <w:rsid w:val="0067289F"/>
    <w:rsid w:val="00672A31"/>
    <w:rsid w:val="00672F9D"/>
    <w:rsid w:val="00672FB1"/>
    <w:rsid w:val="00673527"/>
    <w:rsid w:val="0067382D"/>
    <w:rsid w:val="006738DF"/>
    <w:rsid w:val="00673C61"/>
    <w:rsid w:val="00673E87"/>
    <w:rsid w:val="00673EB1"/>
    <w:rsid w:val="00674301"/>
    <w:rsid w:val="00674AF5"/>
    <w:rsid w:val="00674D9C"/>
    <w:rsid w:val="0067539F"/>
    <w:rsid w:val="006755C0"/>
    <w:rsid w:val="00675788"/>
    <w:rsid w:val="006759FD"/>
    <w:rsid w:val="00675EB6"/>
    <w:rsid w:val="00675FF8"/>
    <w:rsid w:val="00676744"/>
    <w:rsid w:val="00676F7D"/>
    <w:rsid w:val="0067756C"/>
    <w:rsid w:val="00677744"/>
    <w:rsid w:val="006801FB"/>
    <w:rsid w:val="006801FD"/>
    <w:rsid w:val="00680F5F"/>
    <w:rsid w:val="006816F6"/>
    <w:rsid w:val="00681DFD"/>
    <w:rsid w:val="006827A9"/>
    <w:rsid w:val="00683216"/>
    <w:rsid w:val="00683390"/>
    <w:rsid w:val="00683517"/>
    <w:rsid w:val="006839A7"/>
    <w:rsid w:val="00683A0D"/>
    <w:rsid w:val="00683A68"/>
    <w:rsid w:val="00683C2C"/>
    <w:rsid w:val="006844B5"/>
    <w:rsid w:val="00684582"/>
    <w:rsid w:val="00684D9F"/>
    <w:rsid w:val="006863CD"/>
    <w:rsid w:val="006868FD"/>
    <w:rsid w:val="0068704B"/>
    <w:rsid w:val="00687B2B"/>
    <w:rsid w:val="00687F75"/>
    <w:rsid w:val="00690229"/>
    <w:rsid w:val="00690669"/>
    <w:rsid w:val="00690B16"/>
    <w:rsid w:val="00690BD0"/>
    <w:rsid w:val="00691C52"/>
    <w:rsid w:val="0069233D"/>
    <w:rsid w:val="00692684"/>
    <w:rsid w:val="006938CD"/>
    <w:rsid w:val="0069394D"/>
    <w:rsid w:val="00693C32"/>
    <w:rsid w:val="00694041"/>
    <w:rsid w:val="00694336"/>
    <w:rsid w:val="0069444B"/>
    <w:rsid w:val="00694552"/>
    <w:rsid w:val="006945EA"/>
    <w:rsid w:val="00694F99"/>
    <w:rsid w:val="00695D9B"/>
    <w:rsid w:val="00695F0F"/>
    <w:rsid w:val="00696EC5"/>
    <w:rsid w:val="00697215"/>
    <w:rsid w:val="00697874"/>
    <w:rsid w:val="006978E4"/>
    <w:rsid w:val="006A0092"/>
    <w:rsid w:val="006A0244"/>
    <w:rsid w:val="006A0A60"/>
    <w:rsid w:val="006A0A9F"/>
    <w:rsid w:val="006A18DE"/>
    <w:rsid w:val="006A1A7D"/>
    <w:rsid w:val="006A25E9"/>
    <w:rsid w:val="006A2BF2"/>
    <w:rsid w:val="006A320C"/>
    <w:rsid w:val="006A3335"/>
    <w:rsid w:val="006A3528"/>
    <w:rsid w:val="006A38DA"/>
    <w:rsid w:val="006A3E7A"/>
    <w:rsid w:val="006A4F9D"/>
    <w:rsid w:val="006A54F6"/>
    <w:rsid w:val="006A5610"/>
    <w:rsid w:val="006A5D0F"/>
    <w:rsid w:val="006A63D0"/>
    <w:rsid w:val="006A6BD1"/>
    <w:rsid w:val="006A6F8A"/>
    <w:rsid w:val="006A70BA"/>
    <w:rsid w:val="006A763B"/>
    <w:rsid w:val="006A7965"/>
    <w:rsid w:val="006A7C80"/>
    <w:rsid w:val="006B02CB"/>
    <w:rsid w:val="006B08C0"/>
    <w:rsid w:val="006B0E12"/>
    <w:rsid w:val="006B1163"/>
    <w:rsid w:val="006B134B"/>
    <w:rsid w:val="006B1896"/>
    <w:rsid w:val="006B1AB2"/>
    <w:rsid w:val="006B1E17"/>
    <w:rsid w:val="006B2581"/>
    <w:rsid w:val="006B2731"/>
    <w:rsid w:val="006B27D4"/>
    <w:rsid w:val="006B28DC"/>
    <w:rsid w:val="006B2C99"/>
    <w:rsid w:val="006B2E10"/>
    <w:rsid w:val="006B339C"/>
    <w:rsid w:val="006B3648"/>
    <w:rsid w:val="006B4CFB"/>
    <w:rsid w:val="006B53D1"/>
    <w:rsid w:val="006B55E4"/>
    <w:rsid w:val="006B6719"/>
    <w:rsid w:val="006B695A"/>
    <w:rsid w:val="006B6A8F"/>
    <w:rsid w:val="006B6D09"/>
    <w:rsid w:val="006B6DE8"/>
    <w:rsid w:val="006B6F4F"/>
    <w:rsid w:val="006B7155"/>
    <w:rsid w:val="006B722D"/>
    <w:rsid w:val="006B7D4B"/>
    <w:rsid w:val="006B7E04"/>
    <w:rsid w:val="006C0227"/>
    <w:rsid w:val="006C09A4"/>
    <w:rsid w:val="006C0C31"/>
    <w:rsid w:val="006C0E3C"/>
    <w:rsid w:val="006C132F"/>
    <w:rsid w:val="006C1441"/>
    <w:rsid w:val="006C158A"/>
    <w:rsid w:val="006C22ED"/>
    <w:rsid w:val="006C23BD"/>
    <w:rsid w:val="006C2710"/>
    <w:rsid w:val="006C2B37"/>
    <w:rsid w:val="006C368C"/>
    <w:rsid w:val="006C3A93"/>
    <w:rsid w:val="006C3DE8"/>
    <w:rsid w:val="006C40DB"/>
    <w:rsid w:val="006C4283"/>
    <w:rsid w:val="006C49C7"/>
    <w:rsid w:val="006C644F"/>
    <w:rsid w:val="006C6F74"/>
    <w:rsid w:val="006C70DD"/>
    <w:rsid w:val="006C7107"/>
    <w:rsid w:val="006C763A"/>
    <w:rsid w:val="006C78F8"/>
    <w:rsid w:val="006D0051"/>
    <w:rsid w:val="006D0FA2"/>
    <w:rsid w:val="006D11E9"/>
    <w:rsid w:val="006D1242"/>
    <w:rsid w:val="006D1CF8"/>
    <w:rsid w:val="006D2098"/>
    <w:rsid w:val="006D21F7"/>
    <w:rsid w:val="006D2AB8"/>
    <w:rsid w:val="006D2C38"/>
    <w:rsid w:val="006D2E54"/>
    <w:rsid w:val="006D3999"/>
    <w:rsid w:val="006D3F26"/>
    <w:rsid w:val="006D41FE"/>
    <w:rsid w:val="006D437B"/>
    <w:rsid w:val="006D45D8"/>
    <w:rsid w:val="006D4A3F"/>
    <w:rsid w:val="006D4B77"/>
    <w:rsid w:val="006D4C29"/>
    <w:rsid w:val="006D4CBF"/>
    <w:rsid w:val="006D4D54"/>
    <w:rsid w:val="006D4EDE"/>
    <w:rsid w:val="006D53BC"/>
    <w:rsid w:val="006D54D9"/>
    <w:rsid w:val="006D62B9"/>
    <w:rsid w:val="006D670D"/>
    <w:rsid w:val="006D6762"/>
    <w:rsid w:val="006D6CD4"/>
    <w:rsid w:val="006D6FA0"/>
    <w:rsid w:val="006D708A"/>
    <w:rsid w:val="006D7B9B"/>
    <w:rsid w:val="006D7DC4"/>
    <w:rsid w:val="006D7FC4"/>
    <w:rsid w:val="006E017B"/>
    <w:rsid w:val="006E0BDC"/>
    <w:rsid w:val="006E12AD"/>
    <w:rsid w:val="006E1F82"/>
    <w:rsid w:val="006E201F"/>
    <w:rsid w:val="006E2127"/>
    <w:rsid w:val="006E242B"/>
    <w:rsid w:val="006E33B8"/>
    <w:rsid w:val="006E3993"/>
    <w:rsid w:val="006E3C7F"/>
    <w:rsid w:val="006E4D72"/>
    <w:rsid w:val="006E611E"/>
    <w:rsid w:val="006E672D"/>
    <w:rsid w:val="006E6C4B"/>
    <w:rsid w:val="006E75BC"/>
    <w:rsid w:val="006E7AFE"/>
    <w:rsid w:val="006E7EE0"/>
    <w:rsid w:val="006F05D7"/>
    <w:rsid w:val="006F0FBC"/>
    <w:rsid w:val="006F19C1"/>
    <w:rsid w:val="006F1D01"/>
    <w:rsid w:val="006F1F3C"/>
    <w:rsid w:val="006F240D"/>
    <w:rsid w:val="006F2B0D"/>
    <w:rsid w:val="006F2EF5"/>
    <w:rsid w:val="006F3027"/>
    <w:rsid w:val="006F33BD"/>
    <w:rsid w:val="006F3403"/>
    <w:rsid w:val="006F3B70"/>
    <w:rsid w:val="006F3BC6"/>
    <w:rsid w:val="006F42BF"/>
    <w:rsid w:val="006F4F5C"/>
    <w:rsid w:val="006F50AF"/>
    <w:rsid w:val="006F50E4"/>
    <w:rsid w:val="006F567C"/>
    <w:rsid w:val="006F575A"/>
    <w:rsid w:val="006F5E42"/>
    <w:rsid w:val="006F63DE"/>
    <w:rsid w:val="006F65D2"/>
    <w:rsid w:val="006F67C2"/>
    <w:rsid w:val="006F75A3"/>
    <w:rsid w:val="006F7782"/>
    <w:rsid w:val="006F7993"/>
    <w:rsid w:val="006F7DFC"/>
    <w:rsid w:val="00700638"/>
    <w:rsid w:val="00700F32"/>
    <w:rsid w:val="0070255F"/>
    <w:rsid w:val="007026CA"/>
    <w:rsid w:val="0070273D"/>
    <w:rsid w:val="0070316E"/>
    <w:rsid w:val="007033DC"/>
    <w:rsid w:val="00703A30"/>
    <w:rsid w:val="00703B63"/>
    <w:rsid w:val="00704151"/>
    <w:rsid w:val="00704ED1"/>
    <w:rsid w:val="0070546C"/>
    <w:rsid w:val="007062A1"/>
    <w:rsid w:val="00706302"/>
    <w:rsid w:val="007068E3"/>
    <w:rsid w:val="0070715B"/>
    <w:rsid w:val="0071016C"/>
    <w:rsid w:val="00710A86"/>
    <w:rsid w:val="00710EBD"/>
    <w:rsid w:val="007116A3"/>
    <w:rsid w:val="0071179D"/>
    <w:rsid w:val="007117B0"/>
    <w:rsid w:val="0071213F"/>
    <w:rsid w:val="0071373D"/>
    <w:rsid w:val="007147F8"/>
    <w:rsid w:val="00714BC7"/>
    <w:rsid w:val="007155EB"/>
    <w:rsid w:val="00715CC0"/>
    <w:rsid w:val="007160F9"/>
    <w:rsid w:val="0071638E"/>
    <w:rsid w:val="00717417"/>
    <w:rsid w:val="00717554"/>
    <w:rsid w:val="0072000D"/>
    <w:rsid w:val="00720225"/>
    <w:rsid w:val="00720BA2"/>
    <w:rsid w:val="00720BC1"/>
    <w:rsid w:val="00721493"/>
    <w:rsid w:val="007214A0"/>
    <w:rsid w:val="007218B0"/>
    <w:rsid w:val="00722DD4"/>
    <w:rsid w:val="00723085"/>
    <w:rsid w:val="007236E5"/>
    <w:rsid w:val="00723872"/>
    <w:rsid w:val="00723BB4"/>
    <w:rsid w:val="00723DCA"/>
    <w:rsid w:val="007240C6"/>
    <w:rsid w:val="0072436D"/>
    <w:rsid w:val="007243F7"/>
    <w:rsid w:val="007248AB"/>
    <w:rsid w:val="00724EEA"/>
    <w:rsid w:val="00724F81"/>
    <w:rsid w:val="00725272"/>
    <w:rsid w:val="00725639"/>
    <w:rsid w:val="00725ED0"/>
    <w:rsid w:val="007263A5"/>
    <w:rsid w:val="00726797"/>
    <w:rsid w:val="007274E9"/>
    <w:rsid w:val="00727A8B"/>
    <w:rsid w:val="00727B92"/>
    <w:rsid w:val="00727F97"/>
    <w:rsid w:val="00730484"/>
    <w:rsid w:val="00730A00"/>
    <w:rsid w:val="00730B47"/>
    <w:rsid w:val="007316E3"/>
    <w:rsid w:val="00731746"/>
    <w:rsid w:val="00731C2A"/>
    <w:rsid w:val="00731DF7"/>
    <w:rsid w:val="00731E67"/>
    <w:rsid w:val="00732086"/>
    <w:rsid w:val="0073274D"/>
    <w:rsid w:val="007327F8"/>
    <w:rsid w:val="00732D91"/>
    <w:rsid w:val="00732D9D"/>
    <w:rsid w:val="00733827"/>
    <w:rsid w:val="00733CBE"/>
    <w:rsid w:val="00733D52"/>
    <w:rsid w:val="00734DE2"/>
    <w:rsid w:val="00734F34"/>
    <w:rsid w:val="00734FAD"/>
    <w:rsid w:val="00735905"/>
    <w:rsid w:val="00735B71"/>
    <w:rsid w:val="00736014"/>
    <w:rsid w:val="00736116"/>
    <w:rsid w:val="00736305"/>
    <w:rsid w:val="00736386"/>
    <w:rsid w:val="00736B15"/>
    <w:rsid w:val="00737848"/>
    <w:rsid w:val="00737976"/>
    <w:rsid w:val="00737EAA"/>
    <w:rsid w:val="00737F76"/>
    <w:rsid w:val="00737F92"/>
    <w:rsid w:val="007418B8"/>
    <w:rsid w:val="007419E1"/>
    <w:rsid w:val="00741A74"/>
    <w:rsid w:val="00741CD7"/>
    <w:rsid w:val="007429C5"/>
    <w:rsid w:val="007431A8"/>
    <w:rsid w:val="0074346E"/>
    <w:rsid w:val="00743583"/>
    <w:rsid w:val="00743F72"/>
    <w:rsid w:val="007448B1"/>
    <w:rsid w:val="00744F5A"/>
    <w:rsid w:val="0074506F"/>
    <w:rsid w:val="00745226"/>
    <w:rsid w:val="0074554A"/>
    <w:rsid w:val="00745727"/>
    <w:rsid w:val="007458FD"/>
    <w:rsid w:val="007468EA"/>
    <w:rsid w:val="00746910"/>
    <w:rsid w:val="0074719D"/>
    <w:rsid w:val="00747AD8"/>
    <w:rsid w:val="00750D93"/>
    <w:rsid w:val="007510CE"/>
    <w:rsid w:val="007511EB"/>
    <w:rsid w:val="00751D8B"/>
    <w:rsid w:val="00752131"/>
    <w:rsid w:val="00752A3A"/>
    <w:rsid w:val="00752E47"/>
    <w:rsid w:val="00752FD7"/>
    <w:rsid w:val="007530B3"/>
    <w:rsid w:val="00753CA7"/>
    <w:rsid w:val="00754246"/>
    <w:rsid w:val="00754A04"/>
    <w:rsid w:val="00754D34"/>
    <w:rsid w:val="00754FA3"/>
    <w:rsid w:val="007570D3"/>
    <w:rsid w:val="007573C0"/>
    <w:rsid w:val="0075773F"/>
    <w:rsid w:val="00757D1B"/>
    <w:rsid w:val="00757DD8"/>
    <w:rsid w:val="00760730"/>
    <w:rsid w:val="00760856"/>
    <w:rsid w:val="007608AF"/>
    <w:rsid w:val="00761411"/>
    <w:rsid w:val="0076165A"/>
    <w:rsid w:val="00761668"/>
    <w:rsid w:val="00762170"/>
    <w:rsid w:val="007623CA"/>
    <w:rsid w:val="007629BD"/>
    <w:rsid w:val="007629F8"/>
    <w:rsid w:val="00762C43"/>
    <w:rsid w:val="00762F13"/>
    <w:rsid w:val="007630D6"/>
    <w:rsid w:val="00763869"/>
    <w:rsid w:val="007639DE"/>
    <w:rsid w:val="00763C5D"/>
    <w:rsid w:val="00763FAF"/>
    <w:rsid w:val="00764DC3"/>
    <w:rsid w:val="0076541C"/>
    <w:rsid w:val="00765C13"/>
    <w:rsid w:val="0076684C"/>
    <w:rsid w:val="00766AB4"/>
    <w:rsid w:val="00766B96"/>
    <w:rsid w:val="00766BCF"/>
    <w:rsid w:val="00767100"/>
    <w:rsid w:val="00767627"/>
    <w:rsid w:val="007678B3"/>
    <w:rsid w:val="00767C3E"/>
    <w:rsid w:val="00767FC9"/>
    <w:rsid w:val="00771157"/>
    <w:rsid w:val="00771AE7"/>
    <w:rsid w:val="00772A4D"/>
    <w:rsid w:val="00772B5B"/>
    <w:rsid w:val="00772ED3"/>
    <w:rsid w:val="00773516"/>
    <w:rsid w:val="0077436E"/>
    <w:rsid w:val="00774590"/>
    <w:rsid w:val="00775AB3"/>
    <w:rsid w:val="00776105"/>
    <w:rsid w:val="00776384"/>
    <w:rsid w:val="00776859"/>
    <w:rsid w:val="00776A45"/>
    <w:rsid w:val="00776D87"/>
    <w:rsid w:val="00780002"/>
    <w:rsid w:val="00780066"/>
    <w:rsid w:val="00780740"/>
    <w:rsid w:val="0078097F"/>
    <w:rsid w:val="00780E5F"/>
    <w:rsid w:val="007816AE"/>
    <w:rsid w:val="00781F21"/>
    <w:rsid w:val="0078340A"/>
    <w:rsid w:val="0078391A"/>
    <w:rsid w:val="00783B25"/>
    <w:rsid w:val="00784472"/>
    <w:rsid w:val="0078494D"/>
    <w:rsid w:val="00784A1B"/>
    <w:rsid w:val="00784C60"/>
    <w:rsid w:val="0078517C"/>
    <w:rsid w:val="0078530D"/>
    <w:rsid w:val="007856E1"/>
    <w:rsid w:val="00785E38"/>
    <w:rsid w:val="00786418"/>
    <w:rsid w:val="0078748A"/>
    <w:rsid w:val="00787ACC"/>
    <w:rsid w:val="00787CF9"/>
    <w:rsid w:val="00787E2A"/>
    <w:rsid w:val="0079043B"/>
    <w:rsid w:val="00790AE9"/>
    <w:rsid w:val="00790CC5"/>
    <w:rsid w:val="0079140C"/>
    <w:rsid w:val="00791C02"/>
    <w:rsid w:val="00791CB8"/>
    <w:rsid w:val="00791DC1"/>
    <w:rsid w:val="0079213E"/>
    <w:rsid w:val="007927AE"/>
    <w:rsid w:val="007927C1"/>
    <w:rsid w:val="00792AF0"/>
    <w:rsid w:val="00793A56"/>
    <w:rsid w:val="00794C16"/>
    <w:rsid w:val="00795469"/>
    <w:rsid w:val="0079590A"/>
    <w:rsid w:val="00795F00"/>
    <w:rsid w:val="00796022"/>
    <w:rsid w:val="007963AC"/>
    <w:rsid w:val="007964A0"/>
    <w:rsid w:val="007967F2"/>
    <w:rsid w:val="00796DAB"/>
    <w:rsid w:val="00796E13"/>
    <w:rsid w:val="00797753"/>
    <w:rsid w:val="007979E6"/>
    <w:rsid w:val="00797A29"/>
    <w:rsid w:val="007A074B"/>
    <w:rsid w:val="007A0CC4"/>
    <w:rsid w:val="007A15F2"/>
    <w:rsid w:val="007A1661"/>
    <w:rsid w:val="007A175C"/>
    <w:rsid w:val="007A17E6"/>
    <w:rsid w:val="007A19E8"/>
    <w:rsid w:val="007A2537"/>
    <w:rsid w:val="007A2D58"/>
    <w:rsid w:val="007A31EE"/>
    <w:rsid w:val="007A32B9"/>
    <w:rsid w:val="007A3453"/>
    <w:rsid w:val="007A3FA2"/>
    <w:rsid w:val="007A40DF"/>
    <w:rsid w:val="007A421F"/>
    <w:rsid w:val="007A52C5"/>
    <w:rsid w:val="007A648A"/>
    <w:rsid w:val="007A6B0F"/>
    <w:rsid w:val="007A6BEF"/>
    <w:rsid w:val="007A6BF1"/>
    <w:rsid w:val="007A74DA"/>
    <w:rsid w:val="007A74E3"/>
    <w:rsid w:val="007A7942"/>
    <w:rsid w:val="007A7B9F"/>
    <w:rsid w:val="007A7D60"/>
    <w:rsid w:val="007B072B"/>
    <w:rsid w:val="007B0D5B"/>
    <w:rsid w:val="007B2276"/>
    <w:rsid w:val="007B2DEE"/>
    <w:rsid w:val="007B39DF"/>
    <w:rsid w:val="007B3B25"/>
    <w:rsid w:val="007B4B1D"/>
    <w:rsid w:val="007B4DCB"/>
    <w:rsid w:val="007B5D22"/>
    <w:rsid w:val="007B6A01"/>
    <w:rsid w:val="007B726A"/>
    <w:rsid w:val="007B769F"/>
    <w:rsid w:val="007B76B7"/>
    <w:rsid w:val="007B7737"/>
    <w:rsid w:val="007B7BD1"/>
    <w:rsid w:val="007C08DF"/>
    <w:rsid w:val="007C0D69"/>
    <w:rsid w:val="007C0D97"/>
    <w:rsid w:val="007C13FF"/>
    <w:rsid w:val="007C1F2A"/>
    <w:rsid w:val="007C2BCC"/>
    <w:rsid w:val="007C338D"/>
    <w:rsid w:val="007C340D"/>
    <w:rsid w:val="007C3D24"/>
    <w:rsid w:val="007C4014"/>
    <w:rsid w:val="007C4DB0"/>
    <w:rsid w:val="007C54F3"/>
    <w:rsid w:val="007C5561"/>
    <w:rsid w:val="007C57A5"/>
    <w:rsid w:val="007C5B4C"/>
    <w:rsid w:val="007C5E6F"/>
    <w:rsid w:val="007C5F7F"/>
    <w:rsid w:val="007C61D8"/>
    <w:rsid w:val="007C620D"/>
    <w:rsid w:val="007C639B"/>
    <w:rsid w:val="007C6C37"/>
    <w:rsid w:val="007C7787"/>
    <w:rsid w:val="007C7CED"/>
    <w:rsid w:val="007C7E14"/>
    <w:rsid w:val="007D11EA"/>
    <w:rsid w:val="007D1A07"/>
    <w:rsid w:val="007D2B3F"/>
    <w:rsid w:val="007D2C58"/>
    <w:rsid w:val="007D2EE4"/>
    <w:rsid w:val="007D3B4F"/>
    <w:rsid w:val="007D4111"/>
    <w:rsid w:val="007D59D4"/>
    <w:rsid w:val="007D5BF5"/>
    <w:rsid w:val="007D65B1"/>
    <w:rsid w:val="007D6FD0"/>
    <w:rsid w:val="007D7C06"/>
    <w:rsid w:val="007E08D3"/>
    <w:rsid w:val="007E09E4"/>
    <w:rsid w:val="007E10DB"/>
    <w:rsid w:val="007E11CB"/>
    <w:rsid w:val="007E1A79"/>
    <w:rsid w:val="007E1AB4"/>
    <w:rsid w:val="007E1B99"/>
    <w:rsid w:val="007E24C6"/>
    <w:rsid w:val="007E25E5"/>
    <w:rsid w:val="007E2CF2"/>
    <w:rsid w:val="007E32C6"/>
    <w:rsid w:val="007E34DA"/>
    <w:rsid w:val="007E41D1"/>
    <w:rsid w:val="007E467D"/>
    <w:rsid w:val="007E4C63"/>
    <w:rsid w:val="007E4E48"/>
    <w:rsid w:val="007E4FCA"/>
    <w:rsid w:val="007E54B8"/>
    <w:rsid w:val="007E557D"/>
    <w:rsid w:val="007E55D4"/>
    <w:rsid w:val="007E5601"/>
    <w:rsid w:val="007E5E96"/>
    <w:rsid w:val="007E62C2"/>
    <w:rsid w:val="007E6489"/>
    <w:rsid w:val="007E657B"/>
    <w:rsid w:val="007E6CB4"/>
    <w:rsid w:val="007E795D"/>
    <w:rsid w:val="007E7C66"/>
    <w:rsid w:val="007F037C"/>
    <w:rsid w:val="007F0E56"/>
    <w:rsid w:val="007F100C"/>
    <w:rsid w:val="007F18A4"/>
    <w:rsid w:val="007F18BB"/>
    <w:rsid w:val="007F1B4A"/>
    <w:rsid w:val="007F2439"/>
    <w:rsid w:val="007F307F"/>
    <w:rsid w:val="007F3EB4"/>
    <w:rsid w:val="007F403C"/>
    <w:rsid w:val="007F4131"/>
    <w:rsid w:val="007F4914"/>
    <w:rsid w:val="007F4C76"/>
    <w:rsid w:val="007F4D54"/>
    <w:rsid w:val="007F4FBC"/>
    <w:rsid w:val="007F5397"/>
    <w:rsid w:val="007F5418"/>
    <w:rsid w:val="007F5597"/>
    <w:rsid w:val="007F5A53"/>
    <w:rsid w:val="007F73E8"/>
    <w:rsid w:val="007F7682"/>
    <w:rsid w:val="007F7AE0"/>
    <w:rsid w:val="008000A4"/>
    <w:rsid w:val="00800121"/>
    <w:rsid w:val="00800620"/>
    <w:rsid w:val="008006C3"/>
    <w:rsid w:val="008006FC"/>
    <w:rsid w:val="00800B11"/>
    <w:rsid w:val="00800C69"/>
    <w:rsid w:val="00800FE8"/>
    <w:rsid w:val="00801250"/>
    <w:rsid w:val="00802F46"/>
    <w:rsid w:val="00803057"/>
    <w:rsid w:val="00803260"/>
    <w:rsid w:val="00803484"/>
    <w:rsid w:val="0080390E"/>
    <w:rsid w:val="00803CFD"/>
    <w:rsid w:val="00803D9F"/>
    <w:rsid w:val="00804217"/>
    <w:rsid w:val="00804270"/>
    <w:rsid w:val="0080592E"/>
    <w:rsid w:val="008059CD"/>
    <w:rsid w:val="008059E8"/>
    <w:rsid w:val="00805DFE"/>
    <w:rsid w:val="008065A3"/>
    <w:rsid w:val="0080676E"/>
    <w:rsid w:val="0080677E"/>
    <w:rsid w:val="00806B15"/>
    <w:rsid w:val="00806B18"/>
    <w:rsid w:val="00806E6E"/>
    <w:rsid w:val="00806FAD"/>
    <w:rsid w:val="008071E4"/>
    <w:rsid w:val="00807383"/>
    <w:rsid w:val="008073E9"/>
    <w:rsid w:val="00807682"/>
    <w:rsid w:val="00810628"/>
    <w:rsid w:val="0081075A"/>
    <w:rsid w:val="00810D88"/>
    <w:rsid w:val="0081119D"/>
    <w:rsid w:val="00811C50"/>
    <w:rsid w:val="00811F12"/>
    <w:rsid w:val="00811F38"/>
    <w:rsid w:val="00812447"/>
    <w:rsid w:val="0081280F"/>
    <w:rsid w:val="00813CD9"/>
    <w:rsid w:val="008143E9"/>
    <w:rsid w:val="0081464E"/>
    <w:rsid w:val="00814D38"/>
    <w:rsid w:val="00814F79"/>
    <w:rsid w:val="008153CA"/>
    <w:rsid w:val="00815C2E"/>
    <w:rsid w:val="00815E67"/>
    <w:rsid w:val="00815E76"/>
    <w:rsid w:val="00816323"/>
    <w:rsid w:val="008163A8"/>
    <w:rsid w:val="0081642C"/>
    <w:rsid w:val="00816A6C"/>
    <w:rsid w:val="00816C82"/>
    <w:rsid w:val="00816D70"/>
    <w:rsid w:val="00817326"/>
    <w:rsid w:val="00820260"/>
    <w:rsid w:val="0082032F"/>
    <w:rsid w:val="00820DD5"/>
    <w:rsid w:val="00820EA0"/>
    <w:rsid w:val="0082151E"/>
    <w:rsid w:val="008216F5"/>
    <w:rsid w:val="00822AE4"/>
    <w:rsid w:val="00822B83"/>
    <w:rsid w:val="00823263"/>
    <w:rsid w:val="008233E8"/>
    <w:rsid w:val="008249FB"/>
    <w:rsid w:val="00824C87"/>
    <w:rsid w:val="00825E32"/>
    <w:rsid w:val="00826287"/>
    <w:rsid w:val="008265AE"/>
    <w:rsid w:val="00826A3C"/>
    <w:rsid w:val="00826C97"/>
    <w:rsid w:val="008272F3"/>
    <w:rsid w:val="0083012F"/>
    <w:rsid w:val="0083058B"/>
    <w:rsid w:val="00830805"/>
    <w:rsid w:val="00830E01"/>
    <w:rsid w:val="00831119"/>
    <w:rsid w:val="00831599"/>
    <w:rsid w:val="00831D75"/>
    <w:rsid w:val="0083235C"/>
    <w:rsid w:val="00832A27"/>
    <w:rsid w:val="008339C1"/>
    <w:rsid w:val="00833D4B"/>
    <w:rsid w:val="00833F66"/>
    <w:rsid w:val="00834243"/>
    <w:rsid w:val="008344EF"/>
    <w:rsid w:val="0083584F"/>
    <w:rsid w:val="00835FEA"/>
    <w:rsid w:val="008365E7"/>
    <w:rsid w:val="00836AEF"/>
    <w:rsid w:val="008371F4"/>
    <w:rsid w:val="00837CB4"/>
    <w:rsid w:val="00840108"/>
    <w:rsid w:val="008408CA"/>
    <w:rsid w:val="00840A28"/>
    <w:rsid w:val="00840BC1"/>
    <w:rsid w:val="00840EB2"/>
    <w:rsid w:val="00840F42"/>
    <w:rsid w:val="00841678"/>
    <w:rsid w:val="00841726"/>
    <w:rsid w:val="008417AD"/>
    <w:rsid w:val="0084244B"/>
    <w:rsid w:val="00842625"/>
    <w:rsid w:val="008428E6"/>
    <w:rsid w:val="00842AB6"/>
    <w:rsid w:val="00842BC4"/>
    <w:rsid w:val="00842ECB"/>
    <w:rsid w:val="0084301F"/>
    <w:rsid w:val="00843035"/>
    <w:rsid w:val="00843159"/>
    <w:rsid w:val="00843319"/>
    <w:rsid w:val="0084357E"/>
    <w:rsid w:val="008442F4"/>
    <w:rsid w:val="0084499C"/>
    <w:rsid w:val="0084508B"/>
    <w:rsid w:val="00845184"/>
    <w:rsid w:val="0084550C"/>
    <w:rsid w:val="00845727"/>
    <w:rsid w:val="00845D3B"/>
    <w:rsid w:val="00845DDC"/>
    <w:rsid w:val="00845DE3"/>
    <w:rsid w:val="008465D0"/>
    <w:rsid w:val="00847007"/>
    <w:rsid w:val="00847141"/>
    <w:rsid w:val="0084733E"/>
    <w:rsid w:val="00847D1D"/>
    <w:rsid w:val="00847E56"/>
    <w:rsid w:val="008504FA"/>
    <w:rsid w:val="008508A9"/>
    <w:rsid w:val="0085098C"/>
    <w:rsid w:val="00850F57"/>
    <w:rsid w:val="00851095"/>
    <w:rsid w:val="008511BD"/>
    <w:rsid w:val="00851663"/>
    <w:rsid w:val="0085211D"/>
    <w:rsid w:val="008536D6"/>
    <w:rsid w:val="00853CCE"/>
    <w:rsid w:val="00854084"/>
    <w:rsid w:val="00854266"/>
    <w:rsid w:val="00855955"/>
    <w:rsid w:val="0085598A"/>
    <w:rsid w:val="00855EAA"/>
    <w:rsid w:val="008565D1"/>
    <w:rsid w:val="008565DB"/>
    <w:rsid w:val="0085695B"/>
    <w:rsid w:val="00856BA7"/>
    <w:rsid w:val="008571CD"/>
    <w:rsid w:val="00857202"/>
    <w:rsid w:val="0085762C"/>
    <w:rsid w:val="00857766"/>
    <w:rsid w:val="00857D15"/>
    <w:rsid w:val="0086021E"/>
    <w:rsid w:val="00860322"/>
    <w:rsid w:val="00860BC2"/>
    <w:rsid w:val="00860D15"/>
    <w:rsid w:val="00860D69"/>
    <w:rsid w:val="0086104A"/>
    <w:rsid w:val="0086107F"/>
    <w:rsid w:val="00861908"/>
    <w:rsid w:val="008628EC"/>
    <w:rsid w:val="00862D96"/>
    <w:rsid w:val="00862DED"/>
    <w:rsid w:val="0086359C"/>
    <w:rsid w:val="00863CC7"/>
    <w:rsid w:val="00864746"/>
    <w:rsid w:val="008647D5"/>
    <w:rsid w:val="00864C6C"/>
    <w:rsid w:val="00866138"/>
    <w:rsid w:val="008665D8"/>
    <w:rsid w:val="00866C86"/>
    <w:rsid w:val="008678E6"/>
    <w:rsid w:val="00867B62"/>
    <w:rsid w:val="00867F08"/>
    <w:rsid w:val="0087045B"/>
    <w:rsid w:val="00870758"/>
    <w:rsid w:val="00871020"/>
    <w:rsid w:val="00871104"/>
    <w:rsid w:val="008715CC"/>
    <w:rsid w:val="008717A8"/>
    <w:rsid w:val="00871885"/>
    <w:rsid w:val="00872155"/>
    <w:rsid w:val="00872646"/>
    <w:rsid w:val="008728E6"/>
    <w:rsid w:val="00872B52"/>
    <w:rsid w:val="00872C01"/>
    <w:rsid w:val="00872C2B"/>
    <w:rsid w:val="00872CA6"/>
    <w:rsid w:val="00872F4F"/>
    <w:rsid w:val="0087386D"/>
    <w:rsid w:val="00873ACC"/>
    <w:rsid w:val="00873C46"/>
    <w:rsid w:val="00874072"/>
    <w:rsid w:val="008742C7"/>
    <w:rsid w:val="008743DC"/>
    <w:rsid w:val="00874B98"/>
    <w:rsid w:val="00875750"/>
    <w:rsid w:val="008757AB"/>
    <w:rsid w:val="00875EE7"/>
    <w:rsid w:val="0087600A"/>
    <w:rsid w:val="008762F4"/>
    <w:rsid w:val="0087632A"/>
    <w:rsid w:val="008764E2"/>
    <w:rsid w:val="00876A8E"/>
    <w:rsid w:val="00876D4B"/>
    <w:rsid w:val="00876D74"/>
    <w:rsid w:val="0087700B"/>
    <w:rsid w:val="00877A9E"/>
    <w:rsid w:val="008804B9"/>
    <w:rsid w:val="0088086E"/>
    <w:rsid w:val="00881147"/>
    <w:rsid w:val="00881290"/>
    <w:rsid w:val="008812B4"/>
    <w:rsid w:val="008812CB"/>
    <w:rsid w:val="00881667"/>
    <w:rsid w:val="00881F50"/>
    <w:rsid w:val="0088283F"/>
    <w:rsid w:val="008830B1"/>
    <w:rsid w:val="00883270"/>
    <w:rsid w:val="0088384F"/>
    <w:rsid w:val="00883989"/>
    <w:rsid w:val="00883E8A"/>
    <w:rsid w:val="00883EF4"/>
    <w:rsid w:val="00883F90"/>
    <w:rsid w:val="00884373"/>
    <w:rsid w:val="008845B3"/>
    <w:rsid w:val="00884978"/>
    <w:rsid w:val="00884BD4"/>
    <w:rsid w:val="00884C06"/>
    <w:rsid w:val="00885265"/>
    <w:rsid w:val="00886326"/>
    <w:rsid w:val="008867B9"/>
    <w:rsid w:val="008868C1"/>
    <w:rsid w:val="00886DC2"/>
    <w:rsid w:val="008872A6"/>
    <w:rsid w:val="008875BF"/>
    <w:rsid w:val="008879A9"/>
    <w:rsid w:val="00890000"/>
    <w:rsid w:val="0089056A"/>
    <w:rsid w:val="00890903"/>
    <w:rsid w:val="00890B6E"/>
    <w:rsid w:val="00890EA8"/>
    <w:rsid w:val="00891691"/>
    <w:rsid w:val="00891787"/>
    <w:rsid w:val="00891FE9"/>
    <w:rsid w:val="00892B9F"/>
    <w:rsid w:val="008936E3"/>
    <w:rsid w:val="00893730"/>
    <w:rsid w:val="00893B63"/>
    <w:rsid w:val="0089471F"/>
    <w:rsid w:val="00894930"/>
    <w:rsid w:val="00894C1E"/>
    <w:rsid w:val="008955F4"/>
    <w:rsid w:val="00895A2C"/>
    <w:rsid w:val="00895A3F"/>
    <w:rsid w:val="00895B8B"/>
    <w:rsid w:val="00896170"/>
    <w:rsid w:val="008964E4"/>
    <w:rsid w:val="00896520"/>
    <w:rsid w:val="00896848"/>
    <w:rsid w:val="00896895"/>
    <w:rsid w:val="0089717E"/>
    <w:rsid w:val="00897F8B"/>
    <w:rsid w:val="008A03DC"/>
    <w:rsid w:val="008A03FF"/>
    <w:rsid w:val="008A0B10"/>
    <w:rsid w:val="008A2442"/>
    <w:rsid w:val="008A2861"/>
    <w:rsid w:val="008A3A0B"/>
    <w:rsid w:val="008A3A70"/>
    <w:rsid w:val="008A3AE2"/>
    <w:rsid w:val="008A417F"/>
    <w:rsid w:val="008A474F"/>
    <w:rsid w:val="008A47AE"/>
    <w:rsid w:val="008A4A13"/>
    <w:rsid w:val="008A51DE"/>
    <w:rsid w:val="008A5528"/>
    <w:rsid w:val="008A5A26"/>
    <w:rsid w:val="008A6463"/>
    <w:rsid w:val="008A75D6"/>
    <w:rsid w:val="008B01EE"/>
    <w:rsid w:val="008B089A"/>
    <w:rsid w:val="008B0C65"/>
    <w:rsid w:val="008B0F63"/>
    <w:rsid w:val="008B1407"/>
    <w:rsid w:val="008B2721"/>
    <w:rsid w:val="008B29B6"/>
    <w:rsid w:val="008B3108"/>
    <w:rsid w:val="008B3C05"/>
    <w:rsid w:val="008B4143"/>
    <w:rsid w:val="008B4187"/>
    <w:rsid w:val="008B4253"/>
    <w:rsid w:val="008B5046"/>
    <w:rsid w:val="008B649A"/>
    <w:rsid w:val="008B6514"/>
    <w:rsid w:val="008B6714"/>
    <w:rsid w:val="008B69EF"/>
    <w:rsid w:val="008B6A52"/>
    <w:rsid w:val="008B6BC4"/>
    <w:rsid w:val="008B7010"/>
    <w:rsid w:val="008B7988"/>
    <w:rsid w:val="008B7E32"/>
    <w:rsid w:val="008B7E93"/>
    <w:rsid w:val="008C01A3"/>
    <w:rsid w:val="008C0858"/>
    <w:rsid w:val="008C08E6"/>
    <w:rsid w:val="008C0D62"/>
    <w:rsid w:val="008C19A9"/>
    <w:rsid w:val="008C19AA"/>
    <w:rsid w:val="008C1B75"/>
    <w:rsid w:val="008C1FD0"/>
    <w:rsid w:val="008C203F"/>
    <w:rsid w:val="008C23AB"/>
    <w:rsid w:val="008C2A55"/>
    <w:rsid w:val="008C3161"/>
    <w:rsid w:val="008C37F6"/>
    <w:rsid w:val="008C385E"/>
    <w:rsid w:val="008C3893"/>
    <w:rsid w:val="008C38E1"/>
    <w:rsid w:val="008C39C2"/>
    <w:rsid w:val="008C3B98"/>
    <w:rsid w:val="008C3F61"/>
    <w:rsid w:val="008C45E8"/>
    <w:rsid w:val="008C5012"/>
    <w:rsid w:val="008C5219"/>
    <w:rsid w:val="008C52F6"/>
    <w:rsid w:val="008C574C"/>
    <w:rsid w:val="008C5F4C"/>
    <w:rsid w:val="008C6668"/>
    <w:rsid w:val="008C66C7"/>
    <w:rsid w:val="008C683C"/>
    <w:rsid w:val="008C7990"/>
    <w:rsid w:val="008C7D2B"/>
    <w:rsid w:val="008D0306"/>
    <w:rsid w:val="008D0879"/>
    <w:rsid w:val="008D0A41"/>
    <w:rsid w:val="008D0CF9"/>
    <w:rsid w:val="008D0DA0"/>
    <w:rsid w:val="008D111E"/>
    <w:rsid w:val="008D11B0"/>
    <w:rsid w:val="008D12AC"/>
    <w:rsid w:val="008D266E"/>
    <w:rsid w:val="008D2B95"/>
    <w:rsid w:val="008D2BD4"/>
    <w:rsid w:val="008D2F49"/>
    <w:rsid w:val="008D31C8"/>
    <w:rsid w:val="008D35A2"/>
    <w:rsid w:val="008D3909"/>
    <w:rsid w:val="008D391F"/>
    <w:rsid w:val="008D3EB4"/>
    <w:rsid w:val="008D43BA"/>
    <w:rsid w:val="008D483D"/>
    <w:rsid w:val="008D48EB"/>
    <w:rsid w:val="008D49A0"/>
    <w:rsid w:val="008D4B05"/>
    <w:rsid w:val="008D4ED8"/>
    <w:rsid w:val="008D4F7F"/>
    <w:rsid w:val="008D535F"/>
    <w:rsid w:val="008D59E5"/>
    <w:rsid w:val="008D73AA"/>
    <w:rsid w:val="008D7E38"/>
    <w:rsid w:val="008E06E6"/>
    <w:rsid w:val="008E0FED"/>
    <w:rsid w:val="008E1176"/>
    <w:rsid w:val="008E12A3"/>
    <w:rsid w:val="008E134D"/>
    <w:rsid w:val="008E13A8"/>
    <w:rsid w:val="008E1C3B"/>
    <w:rsid w:val="008E1D40"/>
    <w:rsid w:val="008E1DA7"/>
    <w:rsid w:val="008E20B5"/>
    <w:rsid w:val="008E21FB"/>
    <w:rsid w:val="008E314E"/>
    <w:rsid w:val="008E3184"/>
    <w:rsid w:val="008E31B7"/>
    <w:rsid w:val="008E3601"/>
    <w:rsid w:val="008E38E1"/>
    <w:rsid w:val="008E3931"/>
    <w:rsid w:val="008E39AC"/>
    <w:rsid w:val="008E3BA2"/>
    <w:rsid w:val="008E3D08"/>
    <w:rsid w:val="008E3DD9"/>
    <w:rsid w:val="008E3EE6"/>
    <w:rsid w:val="008E447F"/>
    <w:rsid w:val="008E4600"/>
    <w:rsid w:val="008E468C"/>
    <w:rsid w:val="008E4F94"/>
    <w:rsid w:val="008E5054"/>
    <w:rsid w:val="008E53C3"/>
    <w:rsid w:val="008E5B7F"/>
    <w:rsid w:val="008E5F40"/>
    <w:rsid w:val="008E62AE"/>
    <w:rsid w:val="008F00F2"/>
    <w:rsid w:val="008F02A8"/>
    <w:rsid w:val="008F062D"/>
    <w:rsid w:val="008F0A9E"/>
    <w:rsid w:val="008F14DC"/>
    <w:rsid w:val="008F15F9"/>
    <w:rsid w:val="008F180E"/>
    <w:rsid w:val="008F1D06"/>
    <w:rsid w:val="008F20D5"/>
    <w:rsid w:val="008F2BF9"/>
    <w:rsid w:val="008F2CC5"/>
    <w:rsid w:val="008F2E5A"/>
    <w:rsid w:val="008F3A9B"/>
    <w:rsid w:val="008F3F23"/>
    <w:rsid w:val="008F4B32"/>
    <w:rsid w:val="008F671D"/>
    <w:rsid w:val="008F6BB4"/>
    <w:rsid w:val="008F6E17"/>
    <w:rsid w:val="008F7265"/>
    <w:rsid w:val="008F76D1"/>
    <w:rsid w:val="008F77D6"/>
    <w:rsid w:val="008F7CCD"/>
    <w:rsid w:val="008F7F3E"/>
    <w:rsid w:val="009004D9"/>
    <w:rsid w:val="00900510"/>
    <w:rsid w:val="00900635"/>
    <w:rsid w:val="00900E73"/>
    <w:rsid w:val="0090121C"/>
    <w:rsid w:val="009014FE"/>
    <w:rsid w:val="00901890"/>
    <w:rsid w:val="00901939"/>
    <w:rsid w:val="0090299F"/>
    <w:rsid w:val="00902CA0"/>
    <w:rsid w:val="00902FDD"/>
    <w:rsid w:val="00903E87"/>
    <w:rsid w:val="009041E8"/>
    <w:rsid w:val="0090432A"/>
    <w:rsid w:val="0090433C"/>
    <w:rsid w:val="0090464A"/>
    <w:rsid w:val="00904CC8"/>
    <w:rsid w:val="009066B9"/>
    <w:rsid w:val="00907104"/>
    <w:rsid w:val="009073ED"/>
    <w:rsid w:val="00907D57"/>
    <w:rsid w:val="0091062A"/>
    <w:rsid w:val="00910A6F"/>
    <w:rsid w:val="00910F88"/>
    <w:rsid w:val="009110A4"/>
    <w:rsid w:val="009119D1"/>
    <w:rsid w:val="00911AE2"/>
    <w:rsid w:val="00911CDB"/>
    <w:rsid w:val="00911FE7"/>
    <w:rsid w:val="00912129"/>
    <w:rsid w:val="009122FD"/>
    <w:rsid w:val="00912767"/>
    <w:rsid w:val="00913467"/>
    <w:rsid w:val="009137C8"/>
    <w:rsid w:val="00913FE2"/>
    <w:rsid w:val="00914909"/>
    <w:rsid w:val="00914982"/>
    <w:rsid w:val="00914DCF"/>
    <w:rsid w:val="009150B3"/>
    <w:rsid w:val="0091521D"/>
    <w:rsid w:val="00915653"/>
    <w:rsid w:val="00915CAE"/>
    <w:rsid w:val="00916160"/>
    <w:rsid w:val="0091661A"/>
    <w:rsid w:val="0091664C"/>
    <w:rsid w:val="00917574"/>
    <w:rsid w:val="00917649"/>
    <w:rsid w:val="00917A68"/>
    <w:rsid w:val="00917B2B"/>
    <w:rsid w:val="00917E99"/>
    <w:rsid w:val="0092026C"/>
    <w:rsid w:val="009214F5"/>
    <w:rsid w:val="00921A19"/>
    <w:rsid w:val="00921A32"/>
    <w:rsid w:val="009220B8"/>
    <w:rsid w:val="00923003"/>
    <w:rsid w:val="00923077"/>
    <w:rsid w:val="00923100"/>
    <w:rsid w:val="0092320E"/>
    <w:rsid w:val="009233DD"/>
    <w:rsid w:val="00923535"/>
    <w:rsid w:val="009236DF"/>
    <w:rsid w:val="009239D4"/>
    <w:rsid w:val="009239F4"/>
    <w:rsid w:val="009241E2"/>
    <w:rsid w:val="00924545"/>
    <w:rsid w:val="009246EA"/>
    <w:rsid w:val="00924CA7"/>
    <w:rsid w:val="00924DC1"/>
    <w:rsid w:val="00925383"/>
    <w:rsid w:val="00925B99"/>
    <w:rsid w:val="00925BEC"/>
    <w:rsid w:val="00925D2E"/>
    <w:rsid w:val="00925E62"/>
    <w:rsid w:val="009275E2"/>
    <w:rsid w:val="00927AE7"/>
    <w:rsid w:val="009306F8"/>
    <w:rsid w:val="0093092F"/>
    <w:rsid w:val="0093165F"/>
    <w:rsid w:val="00931B43"/>
    <w:rsid w:val="00932202"/>
    <w:rsid w:val="0093363C"/>
    <w:rsid w:val="009336DD"/>
    <w:rsid w:val="00933AD1"/>
    <w:rsid w:val="00934188"/>
    <w:rsid w:val="009345FB"/>
    <w:rsid w:val="00934C72"/>
    <w:rsid w:val="00934DCD"/>
    <w:rsid w:val="00935392"/>
    <w:rsid w:val="009353B7"/>
    <w:rsid w:val="0093545E"/>
    <w:rsid w:val="00935511"/>
    <w:rsid w:val="009358B0"/>
    <w:rsid w:val="0093618A"/>
    <w:rsid w:val="009364F4"/>
    <w:rsid w:val="00936627"/>
    <w:rsid w:val="00936F64"/>
    <w:rsid w:val="009370CD"/>
    <w:rsid w:val="0093763C"/>
    <w:rsid w:val="00937F7F"/>
    <w:rsid w:val="00941740"/>
    <w:rsid w:val="009417A1"/>
    <w:rsid w:val="009425D7"/>
    <w:rsid w:val="009429B7"/>
    <w:rsid w:val="00942A2C"/>
    <w:rsid w:val="00942E02"/>
    <w:rsid w:val="0094346D"/>
    <w:rsid w:val="009434E3"/>
    <w:rsid w:val="009439CD"/>
    <w:rsid w:val="00943C4F"/>
    <w:rsid w:val="009448E9"/>
    <w:rsid w:val="00944BE8"/>
    <w:rsid w:val="00944C1B"/>
    <w:rsid w:val="009451AA"/>
    <w:rsid w:val="00945F09"/>
    <w:rsid w:val="00946121"/>
    <w:rsid w:val="00946399"/>
    <w:rsid w:val="0095112B"/>
    <w:rsid w:val="0095116A"/>
    <w:rsid w:val="0095120F"/>
    <w:rsid w:val="0095135F"/>
    <w:rsid w:val="00952BE9"/>
    <w:rsid w:val="00952F1A"/>
    <w:rsid w:val="009537FF"/>
    <w:rsid w:val="00954420"/>
    <w:rsid w:val="00954687"/>
    <w:rsid w:val="00954F06"/>
    <w:rsid w:val="009557EA"/>
    <w:rsid w:val="00955C3A"/>
    <w:rsid w:val="0095616E"/>
    <w:rsid w:val="00956663"/>
    <w:rsid w:val="00956F0A"/>
    <w:rsid w:val="009578B1"/>
    <w:rsid w:val="00957B8A"/>
    <w:rsid w:val="00957E4F"/>
    <w:rsid w:val="00960740"/>
    <w:rsid w:val="009607A9"/>
    <w:rsid w:val="00960D5E"/>
    <w:rsid w:val="00961E42"/>
    <w:rsid w:val="009624F9"/>
    <w:rsid w:val="00962524"/>
    <w:rsid w:val="009626C2"/>
    <w:rsid w:val="009628E2"/>
    <w:rsid w:val="00963866"/>
    <w:rsid w:val="009650C9"/>
    <w:rsid w:val="009655DB"/>
    <w:rsid w:val="009658D0"/>
    <w:rsid w:val="00966171"/>
    <w:rsid w:val="00966265"/>
    <w:rsid w:val="0096654A"/>
    <w:rsid w:val="009668FA"/>
    <w:rsid w:val="00966DB4"/>
    <w:rsid w:val="009670E1"/>
    <w:rsid w:val="009709E0"/>
    <w:rsid w:val="00971442"/>
    <w:rsid w:val="0097155F"/>
    <w:rsid w:val="0097172A"/>
    <w:rsid w:val="00971EA2"/>
    <w:rsid w:val="00971F72"/>
    <w:rsid w:val="00972391"/>
    <w:rsid w:val="00972F28"/>
    <w:rsid w:val="00973040"/>
    <w:rsid w:val="009734AD"/>
    <w:rsid w:val="009735A4"/>
    <w:rsid w:val="009737AA"/>
    <w:rsid w:val="00973A3B"/>
    <w:rsid w:val="00973DA5"/>
    <w:rsid w:val="009740A9"/>
    <w:rsid w:val="009744BC"/>
    <w:rsid w:val="009746E1"/>
    <w:rsid w:val="009753A5"/>
    <w:rsid w:val="00975856"/>
    <w:rsid w:val="00975B39"/>
    <w:rsid w:val="00976040"/>
    <w:rsid w:val="00976298"/>
    <w:rsid w:val="00976366"/>
    <w:rsid w:val="00976ACB"/>
    <w:rsid w:val="00976E44"/>
    <w:rsid w:val="009770A6"/>
    <w:rsid w:val="0097759E"/>
    <w:rsid w:val="00977654"/>
    <w:rsid w:val="009776F7"/>
    <w:rsid w:val="00977D5E"/>
    <w:rsid w:val="00980185"/>
    <w:rsid w:val="0098020A"/>
    <w:rsid w:val="00980A18"/>
    <w:rsid w:val="009812B0"/>
    <w:rsid w:val="00981B8B"/>
    <w:rsid w:val="00981F8D"/>
    <w:rsid w:val="00982903"/>
    <w:rsid w:val="00983510"/>
    <w:rsid w:val="00983C1B"/>
    <w:rsid w:val="00984029"/>
    <w:rsid w:val="0098422E"/>
    <w:rsid w:val="00984898"/>
    <w:rsid w:val="009859F5"/>
    <w:rsid w:val="00985C9A"/>
    <w:rsid w:val="00985FC9"/>
    <w:rsid w:val="00986BE8"/>
    <w:rsid w:val="00987954"/>
    <w:rsid w:val="00987B50"/>
    <w:rsid w:val="00987F17"/>
    <w:rsid w:val="00990C94"/>
    <w:rsid w:val="00990CF6"/>
    <w:rsid w:val="00991AFF"/>
    <w:rsid w:val="00991C66"/>
    <w:rsid w:val="00991D6F"/>
    <w:rsid w:val="009922A6"/>
    <w:rsid w:val="0099250D"/>
    <w:rsid w:val="0099296C"/>
    <w:rsid w:val="00992B44"/>
    <w:rsid w:val="00993073"/>
    <w:rsid w:val="00993567"/>
    <w:rsid w:val="009938BB"/>
    <w:rsid w:val="009938C2"/>
    <w:rsid w:val="00994591"/>
    <w:rsid w:val="00995311"/>
    <w:rsid w:val="0099537C"/>
    <w:rsid w:val="009953E6"/>
    <w:rsid w:val="00995552"/>
    <w:rsid w:val="009961E0"/>
    <w:rsid w:val="009967BE"/>
    <w:rsid w:val="0099690E"/>
    <w:rsid w:val="0099713B"/>
    <w:rsid w:val="009978A4"/>
    <w:rsid w:val="00997C42"/>
    <w:rsid w:val="009A0049"/>
    <w:rsid w:val="009A05B9"/>
    <w:rsid w:val="009A0758"/>
    <w:rsid w:val="009A0A1E"/>
    <w:rsid w:val="009A1F65"/>
    <w:rsid w:val="009A2258"/>
    <w:rsid w:val="009A2CB9"/>
    <w:rsid w:val="009A2D8F"/>
    <w:rsid w:val="009A3339"/>
    <w:rsid w:val="009A3366"/>
    <w:rsid w:val="009A3638"/>
    <w:rsid w:val="009A3A73"/>
    <w:rsid w:val="009A4659"/>
    <w:rsid w:val="009A48B9"/>
    <w:rsid w:val="009A57B2"/>
    <w:rsid w:val="009A57BF"/>
    <w:rsid w:val="009A5A57"/>
    <w:rsid w:val="009A5D56"/>
    <w:rsid w:val="009A62A2"/>
    <w:rsid w:val="009A6DB1"/>
    <w:rsid w:val="009A7039"/>
    <w:rsid w:val="009A718F"/>
    <w:rsid w:val="009A7305"/>
    <w:rsid w:val="009A7929"/>
    <w:rsid w:val="009A7C96"/>
    <w:rsid w:val="009A7E12"/>
    <w:rsid w:val="009B0033"/>
    <w:rsid w:val="009B039C"/>
    <w:rsid w:val="009B056C"/>
    <w:rsid w:val="009B08F3"/>
    <w:rsid w:val="009B0931"/>
    <w:rsid w:val="009B141E"/>
    <w:rsid w:val="009B17D1"/>
    <w:rsid w:val="009B21D1"/>
    <w:rsid w:val="009B24D2"/>
    <w:rsid w:val="009B2E3E"/>
    <w:rsid w:val="009B31AF"/>
    <w:rsid w:val="009B354B"/>
    <w:rsid w:val="009B4BDF"/>
    <w:rsid w:val="009B5045"/>
    <w:rsid w:val="009B52F0"/>
    <w:rsid w:val="009B61C9"/>
    <w:rsid w:val="009B63D4"/>
    <w:rsid w:val="009B64A7"/>
    <w:rsid w:val="009B6A96"/>
    <w:rsid w:val="009B6FA4"/>
    <w:rsid w:val="009B74E7"/>
    <w:rsid w:val="009C012D"/>
    <w:rsid w:val="009C012E"/>
    <w:rsid w:val="009C060E"/>
    <w:rsid w:val="009C0D08"/>
    <w:rsid w:val="009C1B3D"/>
    <w:rsid w:val="009C1DD8"/>
    <w:rsid w:val="009C2B7B"/>
    <w:rsid w:val="009C2E58"/>
    <w:rsid w:val="009C2E9A"/>
    <w:rsid w:val="009C370F"/>
    <w:rsid w:val="009C3BC6"/>
    <w:rsid w:val="009C3C04"/>
    <w:rsid w:val="009C4DD2"/>
    <w:rsid w:val="009C4E7F"/>
    <w:rsid w:val="009C4FBF"/>
    <w:rsid w:val="009C5944"/>
    <w:rsid w:val="009C5948"/>
    <w:rsid w:val="009C6253"/>
    <w:rsid w:val="009C691D"/>
    <w:rsid w:val="009C6CCC"/>
    <w:rsid w:val="009C6D1B"/>
    <w:rsid w:val="009C7612"/>
    <w:rsid w:val="009C76FA"/>
    <w:rsid w:val="009D08B1"/>
    <w:rsid w:val="009D090C"/>
    <w:rsid w:val="009D2793"/>
    <w:rsid w:val="009D3125"/>
    <w:rsid w:val="009D3B9F"/>
    <w:rsid w:val="009D3C14"/>
    <w:rsid w:val="009D44BC"/>
    <w:rsid w:val="009D45B9"/>
    <w:rsid w:val="009D47B5"/>
    <w:rsid w:val="009D4F7D"/>
    <w:rsid w:val="009D628B"/>
    <w:rsid w:val="009D6874"/>
    <w:rsid w:val="009D69F7"/>
    <w:rsid w:val="009D7D79"/>
    <w:rsid w:val="009D7F8D"/>
    <w:rsid w:val="009E0126"/>
    <w:rsid w:val="009E0151"/>
    <w:rsid w:val="009E041F"/>
    <w:rsid w:val="009E0EAF"/>
    <w:rsid w:val="009E11CF"/>
    <w:rsid w:val="009E1FF9"/>
    <w:rsid w:val="009E2012"/>
    <w:rsid w:val="009E35BD"/>
    <w:rsid w:val="009E380B"/>
    <w:rsid w:val="009E4060"/>
    <w:rsid w:val="009E4368"/>
    <w:rsid w:val="009E4ABB"/>
    <w:rsid w:val="009E4DA3"/>
    <w:rsid w:val="009E5021"/>
    <w:rsid w:val="009E5293"/>
    <w:rsid w:val="009E544E"/>
    <w:rsid w:val="009E5AB4"/>
    <w:rsid w:val="009E62AF"/>
    <w:rsid w:val="009E6598"/>
    <w:rsid w:val="009E679A"/>
    <w:rsid w:val="009E709F"/>
    <w:rsid w:val="009E70A2"/>
    <w:rsid w:val="009E754D"/>
    <w:rsid w:val="009E75AD"/>
    <w:rsid w:val="009E7676"/>
    <w:rsid w:val="009E7A5B"/>
    <w:rsid w:val="009F01B5"/>
    <w:rsid w:val="009F01E0"/>
    <w:rsid w:val="009F074A"/>
    <w:rsid w:val="009F0D99"/>
    <w:rsid w:val="009F0F6F"/>
    <w:rsid w:val="009F190C"/>
    <w:rsid w:val="009F1955"/>
    <w:rsid w:val="009F1DA2"/>
    <w:rsid w:val="009F1E56"/>
    <w:rsid w:val="009F203D"/>
    <w:rsid w:val="009F2288"/>
    <w:rsid w:val="009F2550"/>
    <w:rsid w:val="009F2644"/>
    <w:rsid w:val="009F2F82"/>
    <w:rsid w:val="009F30FD"/>
    <w:rsid w:val="009F3353"/>
    <w:rsid w:val="009F45E1"/>
    <w:rsid w:val="009F4AA5"/>
    <w:rsid w:val="009F4D59"/>
    <w:rsid w:val="009F559F"/>
    <w:rsid w:val="009F57F7"/>
    <w:rsid w:val="009F5B3D"/>
    <w:rsid w:val="009F60F9"/>
    <w:rsid w:val="009F62A3"/>
    <w:rsid w:val="009F6977"/>
    <w:rsid w:val="009F69DB"/>
    <w:rsid w:val="009F71DE"/>
    <w:rsid w:val="009F746F"/>
    <w:rsid w:val="009F7C5E"/>
    <w:rsid w:val="009F7F69"/>
    <w:rsid w:val="00A0064B"/>
    <w:rsid w:val="00A008A0"/>
    <w:rsid w:val="00A011CA"/>
    <w:rsid w:val="00A01870"/>
    <w:rsid w:val="00A01CB7"/>
    <w:rsid w:val="00A02547"/>
    <w:rsid w:val="00A02C21"/>
    <w:rsid w:val="00A03139"/>
    <w:rsid w:val="00A03169"/>
    <w:rsid w:val="00A03331"/>
    <w:rsid w:val="00A03979"/>
    <w:rsid w:val="00A03BD4"/>
    <w:rsid w:val="00A03C0A"/>
    <w:rsid w:val="00A047A2"/>
    <w:rsid w:val="00A0526C"/>
    <w:rsid w:val="00A059DE"/>
    <w:rsid w:val="00A05A26"/>
    <w:rsid w:val="00A05C1D"/>
    <w:rsid w:val="00A05CEB"/>
    <w:rsid w:val="00A06380"/>
    <w:rsid w:val="00A067C2"/>
    <w:rsid w:val="00A06B61"/>
    <w:rsid w:val="00A07318"/>
    <w:rsid w:val="00A07780"/>
    <w:rsid w:val="00A07E2C"/>
    <w:rsid w:val="00A101E7"/>
    <w:rsid w:val="00A10224"/>
    <w:rsid w:val="00A10E10"/>
    <w:rsid w:val="00A10E9A"/>
    <w:rsid w:val="00A10F2A"/>
    <w:rsid w:val="00A111A4"/>
    <w:rsid w:val="00A112AE"/>
    <w:rsid w:val="00A11417"/>
    <w:rsid w:val="00A114BF"/>
    <w:rsid w:val="00A11544"/>
    <w:rsid w:val="00A115CF"/>
    <w:rsid w:val="00A11A89"/>
    <w:rsid w:val="00A12362"/>
    <w:rsid w:val="00A1248B"/>
    <w:rsid w:val="00A12ED2"/>
    <w:rsid w:val="00A132C7"/>
    <w:rsid w:val="00A13E18"/>
    <w:rsid w:val="00A14045"/>
    <w:rsid w:val="00A1406D"/>
    <w:rsid w:val="00A143C5"/>
    <w:rsid w:val="00A144D6"/>
    <w:rsid w:val="00A14B98"/>
    <w:rsid w:val="00A14CF6"/>
    <w:rsid w:val="00A152C9"/>
    <w:rsid w:val="00A15EA8"/>
    <w:rsid w:val="00A161FB"/>
    <w:rsid w:val="00A163AD"/>
    <w:rsid w:val="00A16B0F"/>
    <w:rsid w:val="00A172A0"/>
    <w:rsid w:val="00A178D0"/>
    <w:rsid w:val="00A17C31"/>
    <w:rsid w:val="00A22453"/>
    <w:rsid w:val="00A22B7E"/>
    <w:rsid w:val="00A22C47"/>
    <w:rsid w:val="00A22D70"/>
    <w:rsid w:val="00A22FC5"/>
    <w:rsid w:val="00A2345E"/>
    <w:rsid w:val="00A23535"/>
    <w:rsid w:val="00A250ED"/>
    <w:rsid w:val="00A253D6"/>
    <w:rsid w:val="00A25B2D"/>
    <w:rsid w:val="00A25B49"/>
    <w:rsid w:val="00A266B2"/>
    <w:rsid w:val="00A26837"/>
    <w:rsid w:val="00A26A19"/>
    <w:rsid w:val="00A27810"/>
    <w:rsid w:val="00A3005A"/>
    <w:rsid w:val="00A302C2"/>
    <w:rsid w:val="00A3033A"/>
    <w:rsid w:val="00A30AC8"/>
    <w:rsid w:val="00A30BEF"/>
    <w:rsid w:val="00A319CF"/>
    <w:rsid w:val="00A31C0D"/>
    <w:rsid w:val="00A326F8"/>
    <w:rsid w:val="00A32B55"/>
    <w:rsid w:val="00A33146"/>
    <w:rsid w:val="00A33401"/>
    <w:rsid w:val="00A34573"/>
    <w:rsid w:val="00A34983"/>
    <w:rsid w:val="00A35647"/>
    <w:rsid w:val="00A359FB"/>
    <w:rsid w:val="00A35A85"/>
    <w:rsid w:val="00A35D37"/>
    <w:rsid w:val="00A35E3D"/>
    <w:rsid w:val="00A36A27"/>
    <w:rsid w:val="00A36B06"/>
    <w:rsid w:val="00A36F92"/>
    <w:rsid w:val="00A3719F"/>
    <w:rsid w:val="00A37716"/>
    <w:rsid w:val="00A400E5"/>
    <w:rsid w:val="00A40483"/>
    <w:rsid w:val="00A409CA"/>
    <w:rsid w:val="00A40BFB"/>
    <w:rsid w:val="00A40C3E"/>
    <w:rsid w:val="00A40EDD"/>
    <w:rsid w:val="00A411DD"/>
    <w:rsid w:val="00A4145C"/>
    <w:rsid w:val="00A41901"/>
    <w:rsid w:val="00A41C9B"/>
    <w:rsid w:val="00A42338"/>
    <w:rsid w:val="00A42429"/>
    <w:rsid w:val="00A4268F"/>
    <w:rsid w:val="00A4328D"/>
    <w:rsid w:val="00A44303"/>
    <w:rsid w:val="00A44794"/>
    <w:rsid w:val="00A45B34"/>
    <w:rsid w:val="00A45F13"/>
    <w:rsid w:val="00A46493"/>
    <w:rsid w:val="00A468B6"/>
    <w:rsid w:val="00A469B7"/>
    <w:rsid w:val="00A47C06"/>
    <w:rsid w:val="00A50710"/>
    <w:rsid w:val="00A514B4"/>
    <w:rsid w:val="00A51558"/>
    <w:rsid w:val="00A5156B"/>
    <w:rsid w:val="00A51641"/>
    <w:rsid w:val="00A52076"/>
    <w:rsid w:val="00A523C9"/>
    <w:rsid w:val="00A52757"/>
    <w:rsid w:val="00A52AA6"/>
    <w:rsid w:val="00A538EC"/>
    <w:rsid w:val="00A53939"/>
    <w:rsid w:val="00A53FEA"/>
    <w:rsid w:val="00A54683"/>
    <w:rsid w:val="00A5532E"/>
    <w:rsid w:val="00A556A7"/>
    <w:rsid w:val="00A55CD9"/>
    <w:rsid w:val="00A5633F"/>
    <w:rsid w:val="00A564AC"/>
    <w:rsid w:val="00A5685B"/>
    <w:rsid w:val="00A5692C"/>
    <w:rsid w:val="00A56B73"/>
    <w:rsid w:val="00A56D06"/>
    <w:rsid w:val="00A5712E"/>
    <w:rsid w:val="00A57629"/>
    <w:rsid w:val="00A578A1"/>
    <w:rsid w:val="00A57D12"/>
    <w:rsid w:val="00A57E9A"/>
    <w:rsid w:val="00A6070F"/>
    <w:rsid w:val="00A6079F"/>
    <w:rsid w:val="00A60932"/>
    <w:rsid w:val="00A60C3C"/>
    <w:rsid w:val="00A60E18"/>
    <w:rsid w:val="00A61BAF"/>
    <w:rsid w:val="00A61D3E"/>
    <w:rsid w:val="00A61D8C"/>
    <w:rsid w:val="00A62565"/>
    <w:rsid w:val="00A62E14"/>
    <w:rsid w:val="00A62ED7"/>
    <w:rsid w:val="00A63088"/>
    <w:rsid w:val="00A63464"/>
    <w:rsid w:val="00A63940"/>
    <w:rsid w:val="00A63B85"/>
    <w:rsid w:val="00A63D36"/>
    <w:rsid w:val="00A63F6F"/>
    <w:rsid w:val="00A642C9"/>
    <w:rsid w:val="00A64367"/>
    <w:rsid w:val="00A64A1C"/>
    <w:rsid w:val="00A65103"/>
    <w:rsid w:val="00A65AD0"/>
    <w:rsid w:val="00A65F24"/>
    <w:rsid w:val="00A66004"/>
    <w:rsid w:val="00A6628B"/>
    <w:rsid w:val="00A666AA"/>
    <w:rsid w:val="00A668B6"/>
    <w:rsid w:val="00A6698B"/>
    <w:rsid w:val="00A66A38"/>
    <w:rsid w:val="00A66BF0"/>
    <w:rsid w:val="00A66C4B"/>
    <w:rsid w:val="00A66F35"/>
    <w:rsid w:val="00A6768D"/>
    <w:rsid w:val="00A678D2"/>
    <w:rsid w:val="00A67DF1"/>
    <w:rsid w:val="00A67ECF"/>
    <w:rsid w:val="00A67F34"/>
    <w:rsid w:val="00A70228"/>
    <w:rsid w:val="00A70DCE"/>
    <w:rsid w:val="00A71811"/>
    <w:rsid w:val="00A71F16"/>
    <w:rsid w:val="00A7210D"/>
    <w:rsid w:val="00A721AF"/>
    <w:rsid w:val="00A72412"/>
    <w:rsid w:val="00A727AD"/>
    <w:rsid w:val="00A74088"/>
    <w:rsid w:val="00A7428C"/>
    <w:rsid w:val="00A74386"/>
    <w:rsid w:val="00A745A8"/>
    <w:rsid w:val="00A74CBB"/>
    <w:rsid w:val="00A74CCD"/>
    <w:rsid w:val="00A74E41"/>
    <w:rsid w:val="00A7512A"/>
    <w:rsid w:val="00A753C3"/>
    <w:rsid w:val="00A757A3"/>
    <w:rsid w:val="00A763CF"/>
    <w:rsid w:val="00A76948"/>
    <w:rsid w:val="00A76EB3"/>
    <w:rsid w:val="00A76FBC"/>
    <w:rsid w:val="00A77033"/>
    <w:rsid w:val="00A77069"/>
    <w:rsid w:val="00A77359"/>
    <w:rsid w:val="00A773C3"/>
    <w:rsid w:val="00A77430"/>
    <w:rsid w:val="00A802D5"/>
    <w:rsid w:val="00A80356"/>
    <w:rsid w:val="00A8039C"/>
    <w:rsid w:val="00A80C3C"/>
    <w:rsid w:val="00A814ED"/>
    <w:rsid w:val="00A8170D"/>
    <w:rsid w:val="00A8176E"/>
    <w:rsid w:val="00A8197B"/>
    <w:rsid w:val="00A820DA"/>
    <w:rsid w:val="00A821BA"/>
    <w:rsid w:val="00A82CBC"/>
    <w:rsid w:val="00A82E21"/>
    <w:rsid w:val="00A83227"/>
    <w:rsid w:val="00A835CC"/>
    <w:rsid w:val="00A83966"/>
    <w:rsid w:val="00A839DB"/>
    <w:rsid w:val="00A83A23"/>
    <w:rsid w:val="00A83A87"/>
    <w:rsid w:val="00A83AA9"/>
    <w:rsid w:val="00A83C8F"/>
    <w:rsid w:val="00A83F2B"/>
    <w:rsid w:val="00A83F3E"/>
    <w:rsid w:val="00A83F8E"/>
    <w:rsid w:val="00A8432F"/>
    <w:rsid w:val="00A84941"/>
    <w:rsid w:val="00A85D54"/>
    <w:rsid w:val="00A85DC4"/>
    <w:rsid w:val="00A85F14"/>
    <w:rsid w:val="00A86BC3"/>
    <w:rsid w:val="00A87573"/>
    <w:rsid w:val="00A87866"/>
    <w:rsid w:val="00A90266"/>
    <w:rsid w:val="00A90903"/>
    <w:rsid w:val="00A917B5"/>
    <w:rsid w:val="00A91C27"/>
    <w:rsid w:val="00A91C4E"/>
    <w:rsid w:val="00A9201E"/>
    <w:rsid w:val="00A9258D"/>
    <w:rsid w:val="00A92FE8"/>
    <w:rsid w:val="00A93E3C"/>
    <w:rsid w:val="00A94275"/>
    <w:rsid w:val="00A94744"/>
    <w:rsid w:val="00A94FF3"/>
    <w:rsid w:val="00A95308"/>
    <w:rsid w:val="00A958B6"/>
    <w:rsid w:val="00A959D9"/>
    <w:rsid w:val="00A95AA7"/>
    <w:rsid w:val="00A95F8B"/>
    <w:rsid w:val="00A96D55"/>
    <w:rsid w:val="00A96EE3"/>
    <w:rsid w:val="00A97A11"/>
    <w:rsid w:val="00A97C5F"/>
    <w:rsid w:val="00AA0154"/>
    <w:rsid w:val="00AA07C1"/>
    <w:rsid w:val="00AA0C14"/>
    <w:rsid w:val="00AA0DE8"/>
    <w:rsid w:val="00AA0F86"/>
    <w:rsid w:val="00AA12DE"/>
    <w:rsid w:val="00AA184D"/>
    <w:rsid w:val="00AA18AF"/>
    <w:rsid w:val="00AA1E05"/>
    <w:rsid w:val="00AA250D"/>
    <w:rsid w:val="00AA254A"/>
    <w:rsid w:val="00AA2564"/>
    <w:rsid w:val="00AA286D"/>
    <w:rsid w:val="00AA289F"/>
    <w:rsid w:val="00AA328F"/>
    <w:rsid w:val="00AA360A"/>
    <w:rsid w:val="00AA37F7"/>
    <w:rsid w:val="00AA3B68"/>
    <w:rsid w:val="00AA44DE"/>
    <w:rsid w:val="00AA4E40"/>
    <w:rsid w:val="00AA5077"/>
    <w:rsid w:val="00AA5328"/>
    <w:rsid w:val="00AA5E01"/>
    <w:rsid w:val="00AA61E7"/>
    <w:rsid w:val="00AA62CE"/>
    <w:rsid w:val="00AA6738"/>
    <w:rsid w:val="00AA7205"/>
    <w:rsid w:val="00AA7771"/>
    <w:rsid w:val="00AA7A51"/>
    <w:rsid w:val="00AB04E7"/>
    <w:rsid w:val="00AB0BE6"/>
    <w:rsid w:val="00AB1A52"/>
    <w:rsid w:val="00AB1F7A"/>
    <w:rsid w:val="00AB29C6"/>
    <w:rsid w:val="00AB2C4A"/>
    <w:rsid w:val="00AB339B"/>
    <w:rsid w:val="00AB37A9"/>
    <w:rsid w:val="00AB458B"/>
    <w:rsid w:val="00AB559B"/>
    <w:rsid w:val="00AB562B"/>
    <w:rsid w:val="00AB5835"/>
    <w:rsid w:val="00AB59C2"/>
    <w:rsid w:val="00AB60BA"/>
    <w:rsid w:val="00AB688B"/>
    <w:rsid w:val="00AB77A2"/>
    <w:rsid w:val="00AB78A0"/>
    <w:rsid w:val="00AB7A95"/>
    <w:rsid w:val="00AB7CD1"/>
    <w:rsid w:val="00AB7D30"/>
    <w:rsid w:val="00AC01A1"/>
    <w:rsid w:val="00AC0F2E"/>
    <w:rsid w:val="00AC118F"/>
    <w:rsid w:val="00AC1554"/>
    <w:rsid w:val="00AC1B6A"/>
    <w:rsid w:val="00AC1E89"/>
    <w:rsid w:val="00AC27A5"/>
    <w:rsid w:val="00AC2B80"/>
    <w:rsid w:val="00AC2F43"/>
    <w:rsid w:val="00AC30FA"/>
    <w:rsid w:val="00AC43F7"/>
    <w:rsid w:val="00AC49BA"/>
    <w:rsid w:val="00AC4BB0"/>
    <w:rsid w:val="00AC5157"/>
    <w:rsid w:val="00AC5593"/>
    <w:rsid w:val="00AC5692"/>
    <w:rsid w:val="00AC59E8"/>
    <w:rsid w:val="00AC5BF0"/>
    <w:rsid w:val="00AC6787"/>
    <w:rsid w:val="00AC69BB"/>
    <w:rsid w:val="00AC6A20"/>
    <w:rsid w:val="00AC6BDF"/>
    <w:rsid w:val="00AC6E4D"/>
    <w:rsid w:val="00AC76EA"/>
    <w:rsid w:val="00AC7DBC"/>
    <w:rsid w:val="00AD0250"/>
    <w:rsid w:val="00AD039B"/>
    <w:rsid w:val="00AD0D11"/>
    <w:rsid w:val="00AD0DA4"/>
    <w:rsid w:val="00AD0E9A"/>
    <w:rsid w:val="00AD0EBD"/>
    <w:rsid w:val="00AD12DF"/>
    <w:rsid w:val="00AD15FA"/>
    <w:rsid w:val="00AD1FE7"/>
    <w:rsid w:val="00AD22AE"/>
    <w:rsid w:val="00AD253C"/>
    <w:rsid w:val="00AD2D3A"/>
    <w:rsid w:val="00AD2D74"/>
    <w:rsid w:val="00AD2F27"/>
    <w:rsid w:val="00AD3921"/>
    <w:rsid w:val="00AD3932"/>
    <w:rsid w:val="00AD3C0C"/>
    <w:rsid w:val="00AD43D0"/>
    <w:rsid w:val="00AD4645"/>
    <w:rsid w:val="00AD4922"/>
    <w:rsid w:val="00AD4E8A"/>
    <w:rsid w:val="00AD5286"/>
    <w:rsid w:val="00AD6632"/>
    <w:rsid w:val="00AD675E"/>
    <w:rsid w:val="00AD68E8"/>
    <w:rsid w:val="00AD6DAE"/>
    <w:rsid w:val="00AD72B7"/>
    <w:rsid w:val="00AD7601"/>
    <w:rsid w:val="00AD7637"/>
    <w:rsid w:val="00AD7A09"/>
    <w:rsid w:val="00AE0540"/>
    <w:rsid w:val="00AE0544"/>
    <w:rsid w:val="00AE072F"/>
    <w:rsid w:val="00AE1CE9"/>
    <w:rsid w:val="00AE1E5E"/>
    <w:rsid w:val="00AE2012"/>
    <w:rsid w:val="00AE26C6"/>
    <w:rsid w:val="00AE2A48"/>
    <w:rsid w:val="00AE2F24"/>
    <w:rsid w:val="00AE3101"/>
    <w:rsid w:val="00AE3FA4"/>
    <w:rsid w:val="00AE427B"/>
    <w:rsid w:val="00AE4778"/>
    <w:rsid w:val="00AE478B"/>
    <w:rsid w:val="00AE4DE1"/>
    <w:rsid w:val="00AE7238"/>
    <w:rsid w:val="00AE7C8B"/>
    <w:rsid w:val="00AE7E3F"/>
    <w:rsid w:val="00AE7E71"/>
    <w:rsid w:val="00AE7F8C"/>
    <w:rsid w:val="00AF09D4"/>
    <w:rsid w:val="00AF0EC4"/>
    <w:rsid w:val="00AF1066"/>
    <w:rsid w:val="00AF1E59"/>
    <w:rsid w:val="00AF20B3"/>
    <w:rsid w:val="00AF23A3"/>
    <w:rsid w:val="00AF2495"/>
    <w:rsid w:val="00AF2547"/>
    <w:rsid w:val="00AF337E"/>
    <w:rsid w:val="00AF3A5E"/>
    <w:rsid w:val="00AF4060"/>
    <w:rsid w:val="00AF4511"/>
    <w:rsid w:val="00AF45F6"/>
    <w:rsid w:val="00AF4B46"/>
    <w:rsid w:val="00AF5282"/>
    <w:rsid w:val="00AF5471"/>
    <w:rsid w:val="00AF59C6"/>
    <w:rsid w:val="00AF5CEA"/>
    <w:rsid w:val="00AF6421"/>
    <w:rsid w:val="00AF65B4"/>
    <w:rsid w:val="00AF667F"/>
    <w:rsid w:val="00AF6A51"/>
    <w:rsid w:val="00AF6E82"/>
    <w:rsid w:val="00AF71A3"/>
    <w:rsid w:val="00AF7BC6"/>
    <w:rsid w:val="00B008DF"/>
    <w:rsid w:val="00B0093E"/>
    <w:rsid w:val="00B00B61"/>
    <w:rsid w:val="00B019C3"/>
    <w:rsid w:val="00B01A87"/>
    <w:rsid w:val="00B02723"/>
    <w:rsid w:val="00B0285E"/>
    <w:rsid w:val="00B031D4"/>
    <w:rsid w:val="00B03EA0"/>
    <w:rsid w:val="00B040D3"/>
    <w:rsid w:val="00B0439F"/>
    <w:rsid w:val="00B04684"/>
    <w:rsid w:val="00B047FD"/>
    <w:rsid w:val="00B04F67"/>
    <w:rsid w:val="00B05233"/>
    <w:rsid w:val="00B056A5"/>
    <w:rsid w:val="00B0592B"/>
    <w:rsid w:val="00B05C42"/>
    <w:rsid w:val="00B05D04"/>
    <w:rsid w:val="00B05F78"/>
    <w:rsid w:val="00B06655"/>
    <w:rsid w:val="00B0669C"/>
    <w:rsid w:val="00B06AE7"/>
    <w:rsid w:val="00B07156"/>
    <w:rsid w:val="00B07C3A"/>
    <w:rsid w:val="00B07C52"/>
    <w:rsid w:val="00B07DBC"/>
    <w:rsid w:val="00B07E88"/>
    <w:rsid w:val="00B07F37"/>
    <w:rsid w:val="00B10301"/>
    <w:rsid w:val="00B10354"/>
    <w:rsid w:val="00B10941"/>
    <w:rsid w:val="00B10DE8"/>
    <w:rsid w:val="00B11631"/>
    <w:rsid w:val="00B116AF"/>
    <w:rsid w:val="00B11E98"/>
    <w:rsid w:val="00B1206E"/>
    <w:rsid w:val="00B125F8"/>
    <w:rsid w:val="00B127B4"/>
    <w:rsid w:val="00B12E87"/>
    <w:rsid w:val="00B12EB3"/>
    <w:rsid w:val="00B12F65"/>
    <w:rsid w:val="00B12FB9"/>
    <w:rsid w:val="00B1376A"/>
    <w:rsid w:val="00B146A4"/>
    <w:rsid w:val="00B155E4"/>
    <w:rsid w:val="00B15E03"/>
    <w:rsid w:val="00B162F1"/>
    <w:rsid w:val="00B16B32"/>
    <w:rsid w:val="00B17625"/>
    <w:rsid w:val="00B20883"/>
    <w:rsid w:val="00B20B50"/>
    <w:rsid w:val="00B21080"/>
    <w:rsid w:val="00B21B29"/>
    <w:rsid w:val="00B21B5D"/>
    <w:rsid w:val="00B227FC"/>
    <w:rsid w:val="00B22CED"/>
    <w:rsid w:val="00B23663"/>
    <w:rsid w:val="00B2398E"/>
    <w:rsid w:val="00B239AE"/>
    <w:rsid w:val="00B2407E"/>
    <w:rsid w:val="00B240FF"/>
    <w:rsid w:val="00B2420B"/>
    <w:rsid w:val="00B247E5"/>
    <w:rsid w:val="00B24A3E"/>
    <w:rsid w:val="00B256D2"/>
    <w:rsid w:val="00B26439"/>
    <w:rsid w:val="00B26466"/>
    <w:rsid w:val="00B2647F"/>
    <w:rsid w:val="00B27BE1"/>
    <w:rsid w:val="00B30420"/>
    <w:rsid w:val="00B3174B"/>
    <w:rsid w:val="00B31BF5"/>
    <w:rsid w:val="00B324A7"/>
    <w:rsid w:val="00B3306F"/>
    <w:rsid w:val="00B33F74"/>
    <w:rsid w:val="00B3441B"/>
    <w:rsid w:val="00B34513"/>
    <w:rsid w:val="00B346E8"/>
    <w:rsid w:val="00B34768"/>
    <w:rsid w:val="00B350EB"/>
    <w:rsid w:val="00B3527F"/>
    <w:rsid w:val="00B353C0"/>
    <w:rsid w:val="00B3586B"/>
    <w:rsid w:val="00B359C5"/>
    <w:rsid w:val="00B3670B"/>
    <w:rsid w:val="00B36CA3"/>
    <w:rsid w:val="00B36D10"/>
    <w:rsid w:val="00B36D1B"/>
    <w:rsid w:val="00B36D59"/>
    <w:rsid w:val="00B37B1F"/>
    <w:rsid w:val="00B37C37"/>
    <w:rsid w:val="00B37E5D"/>
    <w:rsid w:val="00B40346"/>
    <w:rsid w:val="00B40858"/>
    <w:rsid w:val="00B41360"/>
    <w:rsid w:val="00B418E2"/>
    <w:rsid w:val="00B41ED6"/>
    <w:rsid w:val="00B41F7C"/>
    <w:rsid w:val="00B4208A"/>
    <w:rsid w:val="00B42BB4"/>
    <w:rsid w:val="00B42F66"/>
    <w:rsid w:val="00B42FBD"/>
    <w:rsid w:val="00B43D88"/>
    <w:rsid w:val="00B443A3"/>
    <w:rsid w:val="00B44966"/>
    <w:rsid w:val="00B44DFF"/>
    <w:rsid w:val="00B457C9"/>
    <w:rsid w:val="00B46510"/>
    <w:rsid w:val="00B46713"/>
    <w:rsid w:val="00B469AE"/>
    <w:rsid w:val="00B46F47"/>
    <w:rsid w:val="00B46F64"/>
    <w:rsid w:val="00B46FCB"/>
    <w:rsid w:val="00B472A2"/>
    <w:rsid w:val="00B479D8"/>
    <w:rsid w:val="00B47CC0"/>
    <w:rsid w:val="00B501E0"/>
    <w:rsid w:val="00B50406"/>
    <w:rsid w:val="00B50495"/>
    <w:rsid w:val="00B5079A"/>
    <w:rsid w:val="00B51542"/>
    <w:rsid w:val="00B5192D"/>
    <w:rsid w:val="00B519A9"/>
    <w:rsid w:val="00B51F16"/>
    <w:rsid w:val="00B52373"/>
    <w:rsid w:val="00B52536"/>
    <w:rsid w:val="00B52802"/>
    <w:rsid w:val="00B52A8C"/>
    <w:rsid w:val="00B52CBF"/>
    <w:rsid w:val="00B541EC"/>
    <w:rsid w:val="00B54784"/>
    <w:rsid w:val="00B54A71"/>
    <w:rsid w:val="00B54F81"/>
    <w:rsid w:val="00B54FE5"/>
    <w:rsid w:val="00B55C8E"/>
    <w:rsid w:val="00B56217"/>
    <w:rsid w:val="00B563F6"/>
    <w:rsid w:val="00B563F9"/>
    <w:rsid w:val="00B56712"/>
    <w:rsid w:val="00B56B80"/>
    <w:rsid w:val="00B5745B"/>
    <w:rsid w:val="00B577A0"/>
    <w:rsid w:val="00B57878"/>
    <w:rsid w:val="00B57C99"/>
    <w:rsid w:val="00B57CC8"/>
    <w:rsid w:val="00B60492"/>
    <w:rsid w:val="00B60886"/>
    <w:rsid w:val="00B60955"/>
    <w:rsid w:val="00B6111C"/>
    <w:rsid w:val="00B61A14"/>
    <w:rsid w:val="00B62AFD"/>
    <w:rsid w:val="00B62DE0"/>
    <w:rsid w:val="00B62E2E"/>
    <w:rsid w:val="00B63002"/>
    <w:rsid w:val="00B630FA"/>
    <w:rsid w:val="00B6315C"/>
    <w:rsid w:val="00B63202"/>
    <w:rsid w:val="00B63294"/>
    <w:rsid w:val="00B63384"/>
    <w:rsid w:val="00B63999"/>
    <w:rsid w:val="00B63E50"/>
    <w:rsid w:val="00B65D3E"/>
    <w:rsid w:val="00B66430"/>
    <w:rsid w:val="00B66C53"/>
    <w:rsid w:val="00B66DA0"/>
    <w:rsid w:val="00B66FA5"/>
    <w:rsid w:val="00B6707D"/>
    <w:rsid w:val="00B67194"/>
    <w:rsid w:val="00B67214"/>
    <w:rsid w:val="00B67B41"/>
    <w:rsid w:val="00B67C17"/>
    <w:rsid w:val="00B70142"/>
    <w:rsid w:val="00B7029C"/>
    <w:rsid w:val="00B702D1"/>
    <w:rsid w:val="00B70D80"/>
    <w:rsid w:val="00B70DF9"/>
    <w:rsid w:val="00B70E51"/>
    <w:rsid w:val="00B7112C"/>
    <w:rsid w:val="00B7117D"/>
    <w:rsid w:val="00B714F4"/>
    <w:rsid w:val="00B7181B"/>
    <w:rsid w:val="00B725D8"/>
    <w:rsid w:val="00B72CCA"/>
    <w:rsid w:val="00B7312F"/>
    <w:rsid w:val="00B73458"/>
    <w:rsid w:val="00B74482"/>
    <w:rsid w:val="00B7448C"/>
    <w:rsid w:val="00B7454B"/>
    <w:rsid w:val="00B74907"/>
    <w:rsid w:val="00B74998"/>
    <w:rsid w:val="00B74E7B"/>
    <w:rsid w:val="00B75C3F"/>
    <w:rsid w:val="00B75FE6"/>
    <w:rsid w:val="00B7657A"/>
    <w:rsid w:val="00B7666D"/>
    <w:rsid w:val="00B76B5B"/>
    <w:rsid w:val="00B77CC3"/>
    <w:rsid w:val="00B80032"/>
    <w:rsid w:val="00B80172"/>
    <w:rsid w:val="00B80EAC"/>
    <w:rsid w:val="00B80F79"/>
    <w:rsid w:val="00B81229"/>
    <w:rsid w:val="00B81637"/>
    <w:rsid w:val="00B81EE1"/>
    <w:rsid w:val="00B82984"/>
    <w:rsid w:val="00B82E55"/>
    <w:rsid w:val="00B8338B"/>
    <w:rsid w:val="00B8427F"/>
    <w:rsid w:val="00B845A2"/>
    <w:rsid w:val="00B84741"/>
    <w:rsid w:val="00B84A1D"/>
    <w:rsid w:val="00B84ADB"/>
    <w:rsid w:val="00B854C8"/>
    <w:rsid w:val="00B86259"/>
    <w:rsid w:val="00B86A0E"/>
    <w:rsid w:val="00B86FA1"/>
    <w:rsid w:val="00B871B7"/>
    <w:rsid w:val="00B87239"/>
    <w:rsid w:val="00B87810"/>
    <w:rsid w:val="00B87A0B"/>
    <w:rsid w:val="00B90043"/>
    <w:rsid w:val="00B9048F"/>
    <w:rsid w:val="00B90540"/>
    <w:rsid w:val="00B905D6"/>
    <w:rsid w:val="00B906DB"/>
    <w:rsid w:val="00B9076A"/>
    <w:rsid w:val="00B9123E"/>
    <w:rsid w:val="00B9183D"/>
    <w:rsid w:val="00B91D3E"/>
    <w:rsid w:val="00B92108"/>
    <w:rsid w:val="00B921FD"/>
    <w:rsid w:val="00B9245D"/>
    <w:rsid w:val="00B92A5A"/>
    <w:rsid w:val="00B92C22"/>
    <w:rsid w:val="00B92C27"/>
    <w:rsid w:val="00B92D97"/>
    <w:rsid w:val="00B931A1"/>
    <w:rsid w:val="00B939E7"/>
    <w:rsid w:val="00B94223"/>
    <w:rsid w:val="00B94349"/>
    <w:rsid w:val="00B95538"/>
    <w:rsid w:val="00B95565"/>
    <w:rsid w:val="00B9561E"/>
    <w:rsid w:val="00B960B0"/>
    <w:rsid w:val="00B961A5"/>
    <w:rsid w:val="00B961ED"/>
    <w:rsid w:val="00B96CFD"/>
    <w:rsid w:val="00B96D0D"/>
    <w:rsid w:val="00B97B1D"/>
    <w:rsid w:val="00B97BDD"/>
    <w:rsid w:val="00B97BE5"/>
    <w:rsid w:val="00B97D84"/>
    <w:rsid w:val="00BA0F33"/>
    <w:rsid w:val="00BA110E"/>
    <w:rsid w:val="00BA1275"/>
    <w:rsid w:val="00BA16EF"/>
    <w:rsid w:val="00BA180C"/>
    <w:rsid w:val="00BA1E47"/>
    <w:rsid w:val="00BA21E5"/>
    <w:rsid w:val="00BA36C7"/>
    <w:rsid w:val="00BA3B6D"/>
    <w:rsid w:val="00BA3CEE"/>
    <w:rsid w:val="00BA4328"/>
    <w:rsid w:val="00BA5161"/>
    <w:rsid w:val="00BA5757"/>
    <w:rsid w:val="00BA5D9B"/>
    <w:rsid w:val="00BA5DEA"/>
    <w:rsid w:val="00BA611C"/>
    <w:rsid w:val="00BA6719"/>
    <w:rsid w:val="00BA6BB5"/>
    <w:rsid w:val="00BA6D15"/>
    <w:rsid w:val="00BA6FDF"/>
    <w:rsid w:val="00BA7074"/>
    <w:rsid w:val="00BA7955"/>
    <w:rsid w:val="00BA7A0D"/>
    <w:rsid w:val="00BA7C8E"/>
    <w:rsid w:val="00BB0A06"/>
    <w:rsid w:val="00BB0CE2"/>
    <w:rsid w:val="00BB1666"/>
    <w:rsid w:val="00BB16F5"/>
    <w:rsid w:val="00BB1D9B"/>
    <w:rsid w:val="00BB1F04"/>
    <w:rsid w:val="00BB2947"/>
    <w:rsid w:val="00BB2A70"/>
    <w:rsid w:val="00BB2DDA"/>
    <w:rsid w:val="00BB2E90"/>
    <w:rsid w:val="00BB3361"/>
    <w:rsid w:val="00BB374A"/>
    <w:rsid w:val="00BB3B6E"/>
    <w:rsid w:val="00BB51B3"/>
    <w:rsid w:val="00BB5C60"/>
    <w:rsid w:val="00BB5ECA"/>
    <w:rsid w:val="00BB5FE7"/>
    <w:rsid w:val="00BB6AC7"/>
    <w:rsid w:val="00BB7140"/>
    <w:rsid w:val="00BB7DE4"/>
    <w:rsid w:val="00BC052E"/>
    <w:rsid w:val="00BC054B"/>
    <w:rsid w:val="00BC073A"/>
    <w:rsid w:val="00BC087C"/>
    <w:rsid w:val="00BC0A32"/>
    <w:rsid w:val="00BC0C08"/>
    <w:rsid w:val="00BC187D"/>
    <w:rsid w:val="00BC2207"/>
    <w:rsid w:val="00BC267B"/>
    <w:rsid w:val="00BC347A"/>
    <w:rsid w:val="00BC35E7"/>
    <w:rsid w:val="00BC3670"/>
    <w:rsid w:val="00BC3BFA"/>
    <w:rsid w:val="00BC3D93"/>
    <w:rsid w:val="00BC4169"/>
    <w:rsid w:val="00BC4E78"/>
    <w:rsid w:val="00BC4F35"/>
    <w:rsid w:val="00BC4FF7"/>
    <w:rsid w:val="00BC510E"/>
    <w:rsid w:val="00BC52C9"/>
    <w:rsid w:val="00BC5BBF"/>
    <w:rsid w:val="00BC5F8F"/>
    <w:rsid w:val="00BC661D"/>
    <w:rsid w:val="00BC671B"/>
    <w:rsid w:val="00BC6B30"/>
    <w:rsid w:val="00BC7035"/>
    <w:rsid w:val="00BC7099"/>
    <w:rsid w:val="00BC7786"/>
    <w:rsid w:val="00BC77D9"/>
    <w:rsid w:val="00BC7EE6"/>
    <w:rsid w:val="00BD0242"/>
    <w:rsid w:val="00BD0478"/>
    <w:rsid w:val="00BD0747"/>
    <w:rsid w:val="00BD075F"/>
    <w:rsid w:val="00BD1415"/>
    <w:rsid w:val="00BD3CAF"/>
    <w:rsid w:val="00BD3D1B"/>
    <w:rsid w:val="00BD3D6D"/>
    <w:rsid w:val="00BD4562"/>
    <w:rsid w:val="00BD45AD"/>
    <w:rsid w:val="00BD4DED"/>
    <w:rsid w:val="00BD5A16"/>
    <w:rsid w:val="00BD64F1"/>
    <w:rsid w:val="00BD67E7"/>
    <w:rsid w:val="00BD6C57"/>
    <w:rsid w:val="00BD6E07"/>
    <w:rsid w:val="00BD713C"/>
    <w:rsid w:val="00BD7697"/>
    <w:rsid w:val="00BD7ED2"/>
    <w:rsid w:val="00BE0299"/>
    <w:rsid w:val="00BE1ECD"/>
    <w:rsid w:val="00BE1EE7"/>
    <w:rsid w:val="00BE2373"/>
    <w:rsid w:val="00BE25C8"/>
    <w:rsid w:val="00BE2CE2"/>
    <w:rsid w:val="00BE3719"/>
    <w:rsid w:val="00BE3B0D"/>
    <w:rsid w:val="00BE3D5F"/>
    <w:rsid w:val="00BE3D63"/>
    <w:rsid w:val="00BE3D97"/>
    <w:rsid w:val="00BE3EB7"/>
    <w:rsid w:val="00BE407F"/>
    <w:rsid w:val="00BE5F12"/>
    <w:rsid w:val="00BE5F73"/>
    <w:rsid w:val="00BE61B5"/>
    <w:rsid w:val="00BE64FC"/>
    <w:rsid w:val="00BE76B1"/>
    <w:rsid w:val="00BF0056"/>
    <w:rsid w:val="00BF0AD8"/>
    <w:rsid w:val="00BF0C93"/>
    <w:rsid w:val="00BF203D"/>
    <w:rsid w:val="00BF2079"/>
    <w:rsid w:val="00BF23CD"/>
    <w:rsid w:val="00BF2AE3"/>
    <w:rsid w:val="00BF2D66"/>
    <w:rsid w:val="00BF2DDC"/>
    <w:rsid w:val="00BF3526"/>
    <w:rsid w:val="00BF44A2"/>
    <w:rsid w:val="00BF44D5"/>
    <w:rsid w:val="00BF457C"/>
    <w:rsid w:val="00BF4BFE"/>
    <w:rsid w:val="00BF4E50"/>
    <w:rsid w:val="00BF50B0"/>
    <w:rsid w:val="00BF523E"/>
    <w:rsid w:val="00BF55D4"/>
    <w:rsid w:val="00BF57E5"/>
    <w:rsid w:val="00BF5F76"/>
    <w:rsid w:val="00BF6611"/>
    <w:rsid w:val="00BF676E"/>
    <w:rsid w:val="00BF67EB"/>
    <w:rsid w:val="00BF692B"/>
    <w:rsid w:val="00BF6CC5"/>
    <w:rsid w:val="00BF740F"/>
    <w:rsid w:val="00BF7457"/>
    <w:rsid w:val="00BF778E"/>
    <w:rsid w:val="00BF79DC"/>
    <w:rsid w:val="00BF7B65"/>
    <w:rsid w:val="00BF7DA3"/>
    <w:rsid w:val="00C00094"/>
    <w:rsid w:val="00C008BB"/>
    <w:rsid w:val="00C00BFE"/>
    <w:rsid w:val="00C00C87"/>
    <w:rsid w:val="00C013C0"/>
    <w:rsid w:val="00C01EEA"/>
    <w:rsid w:val="00C01F62"/>
    <w:rsid w:val="00C02759"/>
    <w:rsid w:val="00C0295A"/>
    <w:rsid w:val="00C02E54"/>
    <w:rsid w:val="00C0300E"/>
    <w:rsid w:val="00C0314C"/>
    <w:rsid w:val="00C0319D"/>
    <w:rsid w:val="00C032B7"/>
    <w:rsid w:val="00C038A4"/>
    <w:rsid w:val="00C03C5B"/>
    <w:rsid w:val="00C04167"/>
    <w:rsid w:val="00C04716"/>
    <w:rsid w:val="00C04CE5"/>
    <w:rsid w:val="00C05237"/>
    <w:rsid w:val="00C06311"/>
    <w:rsid w:val="00C06BF4"/>
    <w:rsid w:val="00C06F2C"/>
    <w:rsid w:val="00C07CE8"/>
    <w:rsid w:val="00C10AF0"/>
    <w:rsid w:val="00C110AD"/>
    <w:rsid w:val="00C11980"/>
    <w:rsid w:val="00C11A87"/>
    <w:rsid w:val="00C122E9"/>
    <w:rsid w:val="00C1254C"/>
    <w:rsid w:val="00C1255F"/>
    <w:rsid w:val="00C12715"/>
    <w:rsid w:val="00C12AC7"/>
    <w:rsid w:val="00C13122"/>
    <w:rsid w:val="00C13DB7"/>
    <w:rsid w:val="00C14210"/>
    <w:rsid w:val="00C145E0"/>
    <w:rsid w:val="00C14FC6"/>
    <w:rsid w:val="00C15A34"/>
    <w:rsid w:val="00C15BFE"/>
    <w:rsid w:val="00C15F0A"/>
    <w:rsid w:val="00C15F9F"/>
    <w:rsid w:val="00C169E3"/>
    <w:rsid w:val="00C16A94"/>
    <w:rsid w:val="00C178A1"/>
    <w:rsid w:val="00C17AD5"/>
    <w:rsid w:val="00C17BBB"/>
    <w:rsid w:val="00C17D48"/>
    <w:rsid w:val="00C17E3C"/>
    <w:rsid w:val="00C201DF"/>
    <w:rsid w:val="00C20806"/>
    <w:rsid w:val="00C20C8C"/>
    <w:rsid w:val="00C21192"/>
    <w:rsid w:val="00C217A9"/>
    <w:rsid w:val="00C21A84"/>
    <w:rsid w:val="00C221E6"/>
    <w:rsid w:val="00C224FD"/>
    <w:rsid w:val="00C22557"/>
    <w:rsid w:val="00C239E9"/>
    <w:rsid w:val="00C23B6C"/>
    <w:rsid w:val="00C23BE9"/>
    <w:rsid w:val="00C24FB8"/>
    <w:rsid w:val="00C25748"/>
    <w:rsid w:val="00C257D6"/>
    <w:rsid w:val="00C25DFC"/>
    <w:rsid w:val="00C26AFF"/>
    <w:rsid w:val="00C27576"/>
    <w:rsid w:val="00C27865"/>
    <w:rsid w:val="00C27E2E"/>
    <w:rsid w:val="00C27FB4"/>
    <w:rsid w:val="00C27FD8"/>
    <w:rsid w:val="00C301A6"/>
    <w:rsid w:val="00C3067A"/>
    <w:rsid w:val="00C30984"/>
    <w:rsid w:val="00C30BC1"/>
    <w:rsid w:val="00C30D83"/>
    <w:rsid w:val="00C30DD6"/>
    <w:rsid w:val="00C310DF"/>
    <w:rsid w:val="00C31302"/>
    <w:rsid w:val="00C31612"/>
    <w:rsid w:val="00C319FA"/>
    <w:rsid w:val="00C31E2E"/>
    <w:rsid w:val="00C325C6"/>
    <w:rsid w:val="00C326E7"/>
    <w:rsid w:val="00C3271C"/>
    <w:rsid w:val="00C32805"/>
    <w:rsid w:val="00C32D6B"/>
    <w:rsid w:val="00C32EF6"/>
    <w:rsid w:val="00C3360E"/>
    <w:rsid w:val="00C33760"/>
    <w:rsid w:val="00C33D7B"/>
    <w:rsid w:val="00C34103"/>
    <w:rsid w:val="00C34758"/>
    <w:rsid w:val="00C347D1"/>
    <w:rsid w:val="00C35390"/>
    <w:rsid w:val="00C3559B"/>
    <w:rsid w:val="00C356E7"/>
    <w:rsid w:val="00C35F2F"/>
    <w:rsid w:val="00C3630F"/>
    <w:rsid w:val="00C36569"/>
    <w:rsid w:val="00C365CA"/>
    <w:rsid w:val="00C36905"/>
    <w:rsid w:val="00C36D39"/>
    <w:rsid w:val="00C370CC"/>
    <w:rsid w:val="00C377D0"/>
    <w:rsid w:val="00C377E4"/>
    <w:rsid w:val="00C37D58"/>
    <w:rsid w:val="00C40584"/>
    <w:rsid w:val="00C40D1E"/>
    <w:rsid w:val="00C40EB2"/>
    <w:rsid w:val="00C41196"/>
    <w:rsid w:val="00C412DE"/>
    <w:rsid w:val="00C418BF"/>
    <w:rsid w:val="00C418FA"/>
    <w:rsid w:val="00C41908"/>
    <w:rsid w:val="00C41ADF"/>
    <w:rsid w:val="00C41E8E"/>
    <w:rsid w:val="00C42243"/>
    <w:rsid w:val="00C423F1"/>
    <w:rsid w:val="00C424F1"/>
    <w:rsid w:val="00C42A91"/>
    <w:rsid w:val="00C430B1"/>
    <w:rsid w:val="00C43127"/>
    <w:rsid w:val="00C43AA7"/>
    <w:rsid w:val="00C43D35"/>
    <w:rsid w:val="00C43DC3"/>
    <w:rsid w:val="00C440BF"/>
    <w:rsid w:val="00C443F8"/>
    <w:rsid w:val="00C4545D"/>
    <w:rsid w:val="00C4573E"/>
    <w:rsid w:val="00C46002"/>
    <w:rsid w:val="00C462E7"/>
    <w:rsid w:val="00C464F6"/>
    <w:rsid w:val="00C47F7E"/>
    <w:rsid w:val="00C50314"/>
    <w:rsid w:val="00C504C8"/>
    <w:rsid w:val="00C5077A"/>
    <w:rsid w:val="00C50B64"/>
    <w:rsid w:val="00C5110F"/>
    <w:rsid w:val="00C514E6"/>
    <w:rsid w:val="00C52098"/>
    <w:rsid w:val="00C52220"/>
    <w:rsid w:val="00C5234C"/>
    <w:rsid w:val="00C52830"/>
    <w:rsid w:val="00C5289F"/>
    <w:rsid w:val="00C53ABC"/>
    <w:rsid w:val="00C53CD3"/>
    <w:rsid w:val="00C55157"/>
    <w:rsid w:val="00C55C13"/>
    <w:rsid w:val="00C56067"/>
    <w:rsid w:val="00C568DA"/>
    <w:rsid w:val="00C56AEA"/>
    <w:rsid w:val="00C56C89"/>
    <w:rsid w:val="00C56E23"/>
    <w:rsid w:val="00C572B9"/>
    <w:rsid w:val="00C60136"/>
    <w:rsid w:val="00C603E4"/>
    <w:rsid w:val="00C60487"/>
    <w:rsid w:val="00C60AC2"/>
    <w:rsid w:val="00C60CB8"/>
    <w:rsid w:val="00C60D17"/>
    <w:rsid w:val="00C60EE3"/>
    <w:rsid w:val="00C610FF"/>
    <w:rsid w:val="00C614FE"/>
    <w:rsid w:val="00C61673"/>
    <w:rsid w:val="00C616F8"/>
    <w:rsid w:val="00C6206B"/>
    <w:rsid w:val="00C622AA"/>
    <w:rsid w:val="00C62CE6"/>
    <w:rsid w:val="00C63272"/>
    <w:rsid w:val="00C633C4"/>
    <w:rsid w:val="00C63A89"/>
    <w:rsid w:val="00C641D0"/>
    <w:rsid w:val="00C651C1"/>
    <w:rsid w:val="00C65301"/>
    <w:rsid w:val="00C66657"/>
    <w:rsid w:val="00C66896"/>
    <w:rsid w:val="00C66B58"/>
    <w:rsid w:val="00C6773C"/>
    <w:rsid w:val="00C6785E"/>
    <w:rsid w:val="00C679BA"/>
    <w:rsid w:val="00C67A6D"/>
    <w:rsid w:val="00C701EF"/>
    <w:rsid w:val="00C70A5B"/>
    <w:rsid w:val="00C70CF3"/>
    <w:rsid w:val="00C70E18"/>
    <w:rsid w:val="00C70E8E"/>
    <w:rsid w:val="00C70FE1"/>
    <w:rsid w:val="00C71257"/>
    <w:rsid w:val="00C713BC"/>
    <w:rsid w:val="00C7141F"/>
    <w:rsid w:val="00C71B64"/>
    <w:rsid w:val="00C72063"/>
    <w:rsid w:val="00C72209"/>
    <w:rsid w:val="00C73355"/>
    <w:rsid w:val="00C73429"/>
    <w:rsid w:val="00C73993"/>
    <w:rsid w:val="00C73CCC"/>
    <w:rsid w:val="00C74104"/>
    <w:rsid w:val="00C742EF"/>
    <w:rsid w:val="00C74360"/>
    <w:rsid w:val="00C74EA8"/>
    <w:rsid w:val="00C74F90"/>
    <w:rsid w:val="00C750BC"/>
    <w:rsid w:val="00C751FE"/>
    <w:rsid w:val="00C7536D"/>
    <w:rsid w:val="00C7545E"/>
    <w:rsid w:val="00C759F3"/>
    <w:rsid w:val="00C76596"/>
    <w:rsid w:val="00C769B4"/>
    <w:rsid w:val="00C76F94"/>
    <w:rsid w:val="00C76FEA"/>
    <w:rsid w:val="00C7722B"/>
    <w:rsid w:val="00C7738D"/>
    <w:rsid w:val="00C77644"/>
    <w:rsid w:val="00C779E5"/>
    <w:rsid w:val="00C77B99"/>
    <w:rsid w:val="00C8012E"/>
    <w:rsid w:val="00C802FC"/>
    <w:rsid w:val="00C80800"/>
    <w:rsid w:val="00C8164B"/>
    <w:rsid w:val="00C819E1"/>
    <w:rsid w:val="00C81B62"/>
    <w:rsid w:val="00C82051"/>
    <w:rsid w:val="00C8221C"/>
    <w:rsid w:val="00C82579"/>
    <w:rsid w:val="00C82838"/>
    <w:rsid w:val="00C82B28"/>
    <w:rsid w:val="00C830AA"/>
    <w:rsid w:val="00C8336E"/>
    <w:rsid w:val="00C8356A"/>
    <w:rsid w:val="00C83671"/>
    <w:rsid w:val="00C84024"/>
    <w:rsid w:val="00C845D4"/>
    <w:rsid w:val="00C848DA"/>
    <w:rsid w:val="00C85B8E"/>
    <w:rsid w:val="00C85C79"/>
    <w:rsid w:val="00C862C2"/>
    <w:rsid w:val="00C86B68"/>
    <w:rsid w:val="00C86E50"/>
    <w:rsid w:val="00C86F11"/>
    <w:rsid w:val="00C87087"/>
    <w:rsid w:val="00C91000"/>
    <w:rsid w:val="00C9151C"/>
    <w:rsid w:val="00C91BE2"/>
    <w:rsid w:val="00C91CCC"/>
    <w:rsid w:val="00C925DD"/>
    <w:rsid w:val="00C92EC7"/>
    <w:rsid w:val="00C935F4"/>
    <w:rsid w:val="00C93C64"/>
    <w:rsid w:val="00C93DDA"/>
    <w:rsid w:val="00C94973"/>
    <w:rsid w:val="00C94A0E"/>
    <w:rsid w:val="00C94E53"/>
    <w:rsid w:val="00C96069"/>
    <w:rsid w:val="00C961B2"/>
    <w:rsid w:val="00C9673D"/>
    <w:rsid w:val="00C96A4C"/>
    <w:rsid w:val="00CA004F"/>
    <w:rsid w:val="00CA0399"/>
    <w:rsid w:val="00CA03B7"/>
    <w:rsid w:val="00CA172C"/>
    <w:rsid w:val="00CA1FDA"/>
    <w:rsid w:val="00CA27C0"/>
    <w:rsid w:val="00CA2C29"/>
    <w:rsid w:val="00CA2D36"/>
    <w:rsid w:val="00CA3199"/>
    <w:rsid w:val="00CA41E1"/>
    <w:rsid w:val="00CA48F7"/>
    <w:rsid w:val="00CA4C81"/>
    <w:rsid w:val="00CA4D3D"/>
    <w:rsid w:val="00CA506A"/>
    <w:rsid w:val="00CA526A"/>
    <w:rsid w:val="00CA6285"/>
    <w:rsid w:val="00CA6599"/>
    <w:rsid w:val="00CA67A1"/>
    <w:rsid w:val="00CA730A"/>
    <w:rsid w:val="00CA737F"/>
    <w:rsid w:val="00CA7D7E"/>
    <w:rsid w:val="00CB069D"/>
    <w:rsid w:val="00CB07F1"/>
    <w:rsid w:val="00CB0A81"/>
    <w:rsid w:val="00CB0B2D"/>
    <w:rsid w:val="00CB1670"/>
    <w:rsid w:val="00CB1C92"/>
    <w:rsid w:val="00CB1C95"/>
    <w:rsid w:val="00CB2532"/>
    <w:rsid w:val="00CB2CE1"/>
    <w:rsid w:val="00CB335E"/>
    <w:rsid w:val="00CB399A"/>
    <w:rsid w:val="00CB4A7F"/>
    <w:rsid w:val="00CB5020"/>
    <w:rsid w:val="00CB5FB5"/>
    <w:rsid w:val="00CB607C"/>
    <w:rsid w:val="00CB639E"/>
    <w:rsid w:val="00CB6D47"/>
    <w:rsid w:val="00CB7526"/>
    <w:rsid w:val="00CB7717"/>
    <w:rsid w:val="00CB7F16"/>
    <w:rsid w:val="00CC0554"/>
    <w:rsid w:val="00CC166E"/>
    <w:rsid w:val="00CC16EF"/>
    <w:rsid w:val="00CC1DEA"/>
    <w:rsid w:val="00CC2352"/>
    <w:rsid w:val="00CC260B"/>
    <w:rsid w:val="00CC2AE7"/>
    <w:rsid w:val="00CC2D50"/>
    <w:rsid w:val="00CC2ECF"/>
    <w:rsid w:val="00CC30EC"/>
    <w:rsid w:val="00CC4586"/>
    <w:rsid w:val="00CC46D0"/>
    <w:rsid w:val="00CC4716"/>
    <w:rsid w:val="00CC4AAC"/>
    <w:rsid w:val="00CC4CE1"/>
    <w:rsid w:val="00CC5104"/>
    <w:rsid w:val="00CC55EC"/>
    <w:rsid w:val="00CC57DE"/>
    <w:rsid w:val="00CC5B35"/>
    <w:rsid w:val="00CC5D91"/>
    <w:rsid w:val="00CC5E36"/>
    <w:rsid w:val="00CC6AA3"/>
    <w:rsid w:val="00CC7054"/>
    <w:rsid w:val="00CC72AA"/>
    <w:rsid w:val="00CC7616"/>
    <w:rsid w:val="00CC7C9A"/>
    <w:rsid w:val="00CC7F7E"/>
    <w:rsid w:val="00CD0157"/>
    <w:rsid w:val="00CD029B"/>
    <w:rsid w:val="00CD0655"/>
    <w:rsid w:val="00CD0815"/>
    <w:rsid w:val="00CD0942"/>
    <w:rsid w:val="00CD0A4D"/>
    <w:rsid w:val="00CD0B88"/>
    <w:rsid w:val="00CD104D"/>
    <w:rsid w:val="00CD1448"/>
    <w:rsid w:val="00CD161B"/>
    <w:rsid w:val="00CD167A"/>
    <w:rsid w:val="00CD1786"/>
    <w:rsid w:val="00CD1828"/>
    <w:rsid w:val="00CD19BE"/>
    <w:rsid w:val="00CD299B"/>
    <w:rsid w:val="00CD2B31"/>
    <w:rsid w:val="00CD2E40"/>
    <w:rsid w:val="00CD32BD"/>
    <w:rsid w:val="00CD3488"/>
    <w:rsid w:val="00CD3CB1"/>
    <w:rsid w:val="00CD3DCE"/>
    <w:rsid w:val="00CD4213"/>
    <w:rsid w:val="00CD4568"/>
    <w:rsid w:val="00CD4A92"/>
    <w:rsid w:val="00CD4C1C"/>
    <w:rsid w:val="00CD5A27"/>
    <w:rsid w:val="00CD5B81"/>
    <w:rsid w:val="00CD66FC"/>
    <w:rsid w:val="00CD7009"/>
    <w:rsid w:val="00CD728D"/>
    <w:rsid w:val="00CD7941"/>
    <w:rsid w:val="00CE02E8"/>
    <w:rsid w:val="00CE0326"/>
    <w:rsid w:val="00CE051B"/>
    <w:rsid w:val="00CE0EA0"/>
    <w:rsid w:val="00CE1AD9"/>
    <w:rsid w:val="00CE28D7"/>
    <w:rsid w:val="00CE300B"/>
    <w:rsid w:val="00CE3684"/>
    <w:rsid w:val="00CE37F4"/>
    <w:rsid w:val="00CE389D"/>
    <w:rsid w:val="00CE55FF"/>
    <w:rsid w:val="00CE643D"/>
    <w:rsid w:val="00CE68C9"/>
    <w:rsid w:val="00CE7618"/>
    <w:rsid w:val="00CE798D"/>
    <w:rsid w:val="00CE79C0"/>
    <w:rsid w:val="00CE7A1B"/>
    <w:rsid w:val="00CF01CC"/>
    <w:rsid w:val="00CF04B3"/>
    <w:rsid w:val="00CF052A"/>
    <w:rsid w:val="00CF0797"/>
    <w:rsid w:val="00CF10C5"/>
    <w:rsid w:val="00CF14E4"/>
    <w:rsid w:val="00CF1855"/>
    <w:rsid w:val="00CF1922"/>
    <w:rsid w:val="00CF22B2"/>
    <w:rsid w:val="00CF23D8"/>
    <w:rsid w:val="00CF2891"/>
    <w:rsid w:val="00CF2914"/>
    <w:rsid w:val="00CF30B4"/>
    <w:rsid w:val="00CF314D"/>
    <w:rsid w:val="00CF3309"/>
    <w:rsid w:val="00CF35F4"/>
    <w:rsid w:val="00CF4F9B"/>
    <w:rsid w:val="00CF5023"/>
    <w:rsid w:val="00CF5600"/>
    <w:rsid w:val="00CF5A00"/>
    <w:rsid w:val="00CF5A3F"/>
    <w:rsid w:val="00CF5AE4"/>
    <w:rsid w:val="00CF6822"/>
    <w:rsid w:val="00CF6F94"/>
    <w:rsid w:val="00CF6FE2"/>
    <w:rsid w:val="00CF7780"/>
    <w:rsid w:val="00CF79CD"/>
    <w:rsid w:val="00CF7C54"/>
    <w:rsid w:val="00D00533"/>
    <w:rsid w:val="00D00BB5"/>
    <w:rsid w:val="00D01162"/>
    <w:rsid w:val="00D01294"/>
    <w:rsid w:val="00D01CE5"/>
    <w:rsid w:val="00D022F4"/>
    <w:rsid w:val="00D02489"/>
    <w:rsid w:val="00D0283F"/>
    <w:rsid w:val="00D0292E"/>
    <w:rsid w:val="00D02A7C"/>
    <w:rsid w:val="00D02C5D"/>
    <w:rsid w:val="00D02DD7"/>
    <w:rsid w:val="00D0301D"/>
    <w:rsid w:val="00D032F6"/>
    <w:rsid w:val="00D035D6"/>
    <w:rsid w:val="00D03678"/>
    <w:rsid w:val="00D0395B"/>
    <w:rsid w:val="00D0443D"/>
    <w:rsid w:val="00D04BBD"/>
    <w:rsid w:val="00D04CF1"/>
    <w:rsid w:val="00D05050"/>
    <w:rsid w:val="00D05157"/>
    <w:rsid w:val="00D053D6"/>
    <w:rsid w:val="00D061E4"/>
    <w:rsid w:val="00D06420"/>
    <w:rsid w:val="00D07753"/>
    <w:rsid w:val="00D079A5"/>
    <w:rsid w:val="00D10266"/>
    <w:rsid w:val="00D103D2"/>
    <w:rsid w:val="00D1041A"/>
    <w:rsid w:val="00D1073C"/>
    <w:rsid w:val="00D10749"/>
    <w:rsid w:val="00D10E5E"/>
    <w:rsid w:val="00D10F27"/>
    <w:rsid w:val="00D10F7B"/>
    <w:rsid w:val="00D113B6"/>
    <w:rsid w:val="00D11895"/>
    <w:rsid w:val="00D12268"/>
    <w:rsid w:val="00D125A5"/>
    <w:rsid w:val="00D12766"/>
    <w:rsid w:val="00D12BBA"/>
    <w:rsid w:val="00D1337A"/>
    <w:rsid w:val="00D13A5D"/>
    <w:rsid w:val="00D13D79"/>
    <w:rsid w:val="00D13FD3"/>
    <w:rsid w:val="00D15400"/>
    <w:rsid w:val="00D159AD"/>
    <w:rsid w:val="00D15CE0"/>
    <w:rsid w:val="00D15D89"/>
    <w:rsid w:val="00D161AB"/>
    <w:rsid w:val="00D16327"/>
    <w:rsid w:val="00D16B70"/>
    <w:rsid w:val="00D1757B"/>
    <w:rsid w:val="00D17656"/>
    <w:rsid w:val="00D17898"/>
    <w:rsid w:val="00D17D8C"/>
    <w:rsid w:val="00D205D1"/>
    <w:rsid w:val="00D20654"/>
    <w:rsid w:val="00D20BE7"/>
    <w:rsid w:val="00D20D59"/>
    <w:rsid w:val="00D20F0C"/>
    <w:rsid w:val="00D2166F"/>
    <w:rsid w:val="00D21B24"/>
    <w:rsid w:val="00D21BAF"/>
    <w:rsid w:val="00D22141"/>
    <w:rsid w:val="00D225F6"/>
    <w:rsid w:val="00D227FF"/>
    <w:rsid w:val="00D22893"/>
    <w:rsid w:val="00D2298C"/>
    <w:rsid w:val="00D22E9C"/>
    <w:rsid w:val="00D230D8"/>
    <w:rsid w:val="00D231D0"/>
    <w:rsid w:val="00D23223"/>
    <w:rsid w:val="00D23BCB"/>
    <w:rsid w:val="00D23C53"/>
    <w:rsid w:val="00D2460C"/>
    <w:rsid w:val="00D24EA7"/>
    <w:rsid w:val="00D252E3"/>
    <w:rsid w:val="00D25746"/>
    <w:rsid w:val="00D2620F"/>
    <w:rsid w:val="00D262B8"/>
    <w:rsid w:val="00D265F0"/>
    <w:rsid w:val="00D26AF2"/>
    <w:rsid w:val="00D26D1A"/>
    <w:rsid w:val="00D27057"/>
    <w:rsid w:val="00D275C7"/>
    <w:rsid w:val="00D276FE"/>
    <w:rsid w:val="00D2777A"/>
    <w:rsid w:val="00D27791"/>
    <w:rsid w:val="00D27A0B"/>
    <w:rsid w:val="00D27ABB"/>
    <w:rsid w:val="00D27B42"/>
    <w:rsid w:val="00D27D6F"/>
    <w:rsid w:val="00D27E81"/>
    <w:rsid w:val="00D30433"/>
    <w:rsid w:val="00D30585"/>
    <w:rsid w:val="00D309E4"/>
    <w:rsid w:val="00D30BA6"/>
    <w:rsid w:val="00D30F6D"/>
    <w:rsid w:val="00D3139F"/>
    <w:rsid w:val="00D31768"/>
    <w:rsid w:val="00D32DFD"/>
    <w:rsid w:val="00D33712"/>
    <w:rsid w:val="00D33C2B"/>
    <w:rsid w:val="00D33C65"/>
    <w:rsid w:val="00D34072"/>
    <w:rsid w:val="00D348A7"/>
    <w:rsid w:val="00D34A9B"/>
    <w:rsid w:val="00D355EE"/>
    <w:rsid w:val="00D35609"/>
    <w:rsid w:val="00D35C36"/>
    <w:rsid w:val="00D35E87"/>
    <w:rsid w:val="00D370C7"/>
    <w:rsid w:val="00D37222"/>
    <w:rsid w:val="00D374C3"/>
    <w:rsid w:val="00D37842"/>
    <w:rsid w:val="00D37DC3"/>
    <w:rsid w:val="00D405A6"/>
    <w:rsid w:val="00D40930"/>
    <w:rsid w:val="00D40B35"/>
    <w:rsid w:val="00D414FD"/>
    <w:rsid w:val="00D418D4"/>
    <w:rsid w:val="00D420C9"/>
    <w:rsid w:val="00D421BA"/>
    <w:rsid w:val="00D42201"/>
    <w:rsid w:val="00D44210"/>
    <w:rsid w:val="00D446E3"/>
    <w:rsid w:val="00D451AD"/>
    <w:rsid w:val="00D465B2"/>
    <w:rsid w:val="00D466E0"/>
    <w:rsid w:val="00D46A2C"/>
    <w:rsid w:val="00D46A95"/>
    <w:rsid w:val="00D46B89"/>
    <w:rsid w:val="00D46BD0"/>
    <w:rsid w:val="00D4763E"/>
    <w:rsid w:val="00D47CB8"/>
    <w:rsid w:val="00D47DCC"/>
    <w:rsid w:val="00D5006C"/>
    <w:rsid w:val="00D50AC8"/>
    <w:rsid w:val="00D51412"/>
    <w:rsid w:val="00D5185C"/>
    <w:rsid w:val="00D51A3A"/>
    <w:rsid w:val="00D52BC0"/>
    <w:rsid w:val="00D5320E"/>
    <w:rsid w:val="00D53C50"/>
    <w:rsid w:val="00D54053"/>
    <w:rsid w:val="00D5487C"/>
    <w:rsid w:val="00D54B81"/>
    <w:rsid w:val="00D54F31"/>
    <w:rsid w:val="00D54F79"/>
    <w:rsid w:val="00D556CF"/>
    <w:rsid w:val="00D557F7"/>
    <w:rsid w:val="00D55B3F"/>
    <w:rsid w:val="00D56255"/>
    <w:rsid w:val="00D569F0"/>
    <w:rsid w:val="00D56F44"/>
    <w:rsid w:val="00D57B68"/>
    <w:rsid w:val="00D57F21"/>
    <w:rsid w:val="00D60236"/>
    <w:rsid w:val="00D60F5C"/>
    <w:rsid w:val="00D61599"/>
    <w:rsid w:val="00D615AF"/>
    <w:rsid w:val="00D618D3"/>
    <w:rsid w:val="00D628BB"/>
    <w:rsid w:val="00D62A6B"/>
    <w:rsid w:val="00D63E7A"/>
    <w:rsid w:val="00D642A4"/>
    <w:rsid w:val="00D64946"/>
    <w:rsid w:val="00D655AE"/>
    <w:rsid w:val="00D65AF0"/>
    <w:rsid w:val="00D6611C"/>
    <w:rsid w:val="00D66184"/>
    <w:rsid w:val="00D67174"/>
    <w:rsid w:val="00D67455"/>
    <w:rsid w:val="00D67E85"/>
    <w:rsid w:val="00D70874"/>
    <w:rsid w:val="00D70A40"/>
    <w:rsid w:val="00D70E68"/>
    <w:rsid w:val="00D7195D"/>
    <w:rsid w:val="00D719FE"/>
    <w:rsid w:val="00D71D95"/>
    <w:rsid w:val="00D72170"/>
    <w:rsid w:val="00D7239C"/>
    <w:rsid w:val="00D72826"/>
    <w:rsid w:val="00D72B66"/>
    <w:rsid w:val="00D72F9A"/>
    <w:rsid w:val="00D732FC"/>
    <w:rsid w:val="00D73669"/>
    <w:rsid w:val="00D7376F"/>
    <w:rsid w:val="00D73B2C"/>
    <w:rsid w:val="00D73C28"/>
    <w:rsid w:val="00D74490"/>
    <w:rsid w:val="00D74529"/>
    <w:rsid w:val="00D74621"/>
    <w:rsid w:val="00D746B5"/>
    <w:rsid w:val="00D74B6D"/>
    <w:rsid w:val="00D750B7"/>
    <w:rsid w:val="00D75E67"/>
    <w:rsid w:val="00D761E3"/>
    <w:rsid w:val="00D76689"/>
    <w:rsid w:val="00D7676F"/>
    <w:rsid w:val="00D76ACE"/>
    <w:rsid w:val="00D76AEB"/>
    <w:rsid w:val="00D76F4A"/>
    <w:rsid w:val="00D76FCB"/>
    <w:rsid w:val="00D77804"/>
    <w:rsid w:val="00D8039C"/>
    <w:rsid w:val="00D804A4"/>
    <w:rsid w:val="00D812C2"/>
    <w:rsid w:val="00D813D0"/>
    <w:rsid w:val="00D81648"/>
    <w:rsid w:val="00D82587"/>
    <w:rsid w:val="00D82675"/>
    <w:rsid w:val="00D82700"/>
    <w:rsid w:val="00D82840"/>
    <w:rsid w:val="00D82EB2"/>
    <w:rsid w:val="00D8300E"/>
    <w:rsid w:val="00D83DAE"/>
    <w:rsid w:val="00D84368"/>
    <w:rsid w:val="00D844D7"/>
    <w:rsid w:val="00D848C3"/>
    <w:rsid w:val="00D849C5"/>
    <w:rsid w:val="00D84B68"/>
    <w:rsid w:val="00D84E2B"/>
    <w:rsid w:val="00D850B0"/>
    <w:rsid w:val="00D854EA"/>
    <w:rsid w:val="00D85519"/>
    <w:rsid w:val="00D8577E"/>
    <w:rsid w:val="00D857CB"/>
    <w:rsid w:val="00D85A05"/>
    <w:rsid w:val="00D85F13"/>
    <w:rsid w:val="00D86EC3"/>
    <w:rsid w:val="00D8707B"/>
    <w:rsid w:val="00D8795E"/>
    <w:rsid w:val="00D87EA6"/>
    <w:rsid w:val="00D90206"/>
    <w:rsid w:val="00D902AD"/>
    <w:rsid w:val="00D9153D"/>
    <w:rsid w:val="00D91569"/>
    <w:rsid w:val="00D91FA2"/>
    <w:rsid w:val="00D92DB2"/>
    <w:rsid w:val="00D9309B"/>
    <w:rsid w:val="00D9433F"/>
    <w:rsid w:val="00D94C9C"/>
    <w:rsid w:val="00D94ED4"/>
    <w:rsid w:val="00D94FFB"/>
    <w:rsid w:val="00D959E8"/>
    <w:rsid w:val="00D95C82"/>
    <w:rsid w:val="00D95F20"/>
    <w:rsid w:val="00D96D30"/>
    <w:rsid w:val="00D975D2"/>
    <w:rsid w:val="00D97794"/>
    <w:rsid w:val="00D97C35"/>
    <w:rsid w:val="00D97E57"/>
    <w:rsid w:val="00DA0592"/>
    <w:rsid w:val="00DA05BD"/>
    <w:rsid w:val="00DA097C"/>
    <w:rsid w:val="00DA1351"/>
    <w:rsid w:val="00DA1789"/>
    <w:rsid w:val="00DA1C2E"/>
    <w:rsid w:val="00DA20CF"/>
    <w:rsid w:val="00DA2613"/>
    <w:rsid w:val="00DA2F31"/>
    <w:rsid w:val="00DA4002"/>
    <w:rsid w:val="00DA471C"/>
    <w:rsid w:val="00DA4AF3"/>
    <w:rsid w:val="00DA4EE2"/>
    <w:rsid w:val="00DA536F"/>
    <w:rsid w:val="00DA5AC8"/>
    <w:rsid w:val="00DA5BB1"/>
    <w:rsid w:val="00DA6C2F"/>
    <w:rsid w:val="00DA6C83"/>
    <w:rsid w:val="00DA74CA"/>
    <w:rsid w:val="00DA7B1E"/>
    <w:rsid w:val="00DB03DD"/>
    <w:rsid w:val="00DB0804"/>
    <w:rsid w:val="00DB1499"/>
    <w:rsid w:val="00DB150F"/>
    <w:rsid w:val="00DB1CBB"/>
    <w:rsid w:val="00DB1FF1"/>
    <w:rsid w:val="00DB2EAF"/>
    <w:rsid w:val="00DB2EFD"/>
    <w:rsid w:val="00DB39D8"/>
    <w:rsid w:val="00DB3A5B"/>
    <w:rsid w:val="00DB4792"/>
    <w:rsid w:val="00DB4C2E"/>
    <w:rsid w:val="00DB4CE2"/>
    <w:rsid w:val="00DB52F5"/>
    <w:rsid w:val="00DB5646"/>
    <w:rsid w:val="00DB5805"/>
    <w:rsid w:val="00DB5A30"/>
    <w:rsid w:val="00DB5ACF"/>
    <w:rsid w:val="00DB5AD3"/>
    <w:rsid w:val="00DB5D10"/>
    <w:rsid w:val="00DB624C"/>
    <w:rsid w:val="00DB6718"/>
    <w:rsid w:val="00DB6AB1"/>
    <w:rsid w:val="00DB6AC9"/>
    <w:rsid w:val="00DB7052"/>
    <w:rsid w:val="00DB7115"/>
    <w:rsid w:val="00DB7417"/>
    <w:rsid w:val="00DC0409"/>
    <w:rsid w:val="00DC0901"/>
    <w:rsid w:val="00DC0932"/>
    <w:rsid w:val="00DC0B54"/>
    <w:rsid w:val="00DC1647"/>
    <w:rsid w:val="00DC17E8"/>
    <w:rsid w:val="00DC1DA9"/>
    <w:rsid w:val="00DC1F91"/>
    <w:rsid w:val="00DC2239"/>
    <w:rsid w:val="00DC2314"/>
    <w:rsid w:val="00DC329C"/>
    <w:rsid w:val="00DC3970"/>
    <w:rsid w:val="00DC40BF"/>
    <w:rsid w:val="00DC4C01"/>
    <w:rsid w:val="00DC4D99"/>
    <w:rsid w:val="00DC4F60"/>
    <w:rsid w:val="00DC51CA"/>
    <w:rsid w:val="00DC521A"/>
    <w:rsid w:val="00DC57DC"/>
    <w:rsid w:val="00DC5878"/>
    <w:rsid w:val="00DC65A6"/>
    <w:rsid w:val="00DC6924"/>
    <w:rsid w:val="00DC6B0F"/>
    <w:rsid w:val="00DC6E83"/>
    <w:rsid w:val="00DC75AD"/>
    <w:rsid w:val="00DD0270"/>
    <w:rsid w:val="00DD0DE1"/>
    <w:rsid w:val="00DD0EE6"/>
    <w:rsid w:val="00DD1459"/>
    <w:rsid w:val="00DD1F20"/>
    <w:rsid w:val="00DD2808"/>
    <w:rsid w:val="00DD28C0"/>
    <w:rsid w:val="00DD2BCE"/>
    <w:rsid w:val="00DD31F3"/>
    <w:rsid w:val="00DD349F"/>
    <w:rsid w:val="00DD4507"/>
    <w:rsid w:val="00DD455B"/>
    <w:rsid w:val="00DD4828"/>
    <w:rsid w:val="00DD4A9A"/>
    <w:rsid w:val="00DD4C21"/>
    <w:rsid w:val="00DD4EE4"/>
    <w:rsid w:val="00DD50AD"/>
    <w:rsid w:val="00DD601A"/>
    <w:rsid w:val="00DD62C7"/>
    <w:rsid w:val="00DD642E"/>
    <w:rsid w:val="00DD6480"/>
    <w:rsid w:val="00DD68DE"/>
    <w:rsid w:val="00DD69B2"/>
    <w:rsid w:val="00DD6C9D"/>
    <w:rsid w:val="00DD7132"/>
    <w:rsid w:val="00DD722D"/>
    <w:rsid w:val="00DD764D"/>
    <w:rsid w:val="00DD787B"/>
    <w:rsid w:val="00DD79F8"/>
    <w:rsid w:val="00DD7A17"/>
    <w:rsid w:val="00DE0CE6"/>
    <w:rsid w:val="00DE13AD"/>
    <w:rsid w:val="00DE2161"/>
    <w:rsid w:val="00DE2DB4"/>
    <w:rsid w:val="00DE3224"/>
    <w:rsid w:val="00DE3378"/>
    <w:rsid w:val="00DE371E"/>
    <w:rsid w:val="00DE405B"/>
    <w:rsid w:val="00DE46D7"/>
    <w:rsid w:val="00DE4997"/>
    <w:rsid w:val="00DE4F1C"/>
    <w:rsid w:val="00DE5034"/>
    <w:rsid w:val="00DE5053"/>
    <w:rsid w:val="00DE544F"/>
    <w:rsid w:val="00DE554F"/>
    <w:rsid w:val="00DE646A"/>
    <w:rsid w:val="00DE7BE5"/>
    <w:rsid w:val="00DE7EBD"/>
    <w:rsid w:val="00DF00F9"/>
    <w:rsid w:val="00DF02E1"/>
    <w:rsid w:val="00DF0570"/>
    <w:rsid w:val="00DF073C"/>
    <w:rsid w:val="00DF0FBA"/>
    <w:rsid w:val="00DF1698"/>
    <w:rsid w:val="00DF1810"/>
    <w:rsid w:val="00DF18A3"/>
    <w:rsid w:val="00DF18E0"/>
    <w:rsid w:val="00DF1FAE"/>
    <w:rsid w:val="00DF200D"/>
    <w:rsid w:val="00DF21DE"/>
    <w:rsid w:val="00DF2458"/>
    <w:rsid w:val="00DF291C"/>
    <w:rsid w:val="00DF2F8D"/>
    <w:rsid w:val="00DF3096"/>
    <w:rsid w:val="00DF31AB"/>
    <w:rsid w:val="00DF3A1F"/>
    <w:rsid w:val="00DF3FE5"/>
    <w:rsid w:val="00DF43A4"/>
    <w:rsid w:val="00DF588E"/>
    <w:rsid w:val="00DF5945"/>
    <w:rsid w:val="00DF5C62"/>
    <w:rsid w:val="00DF6116"/>
    <w:rsid w:val="00DF65CE"/>
    <w:rsid w:val="00DF6778"/>
    <w:rsid w:val="00DF678E"/>
    <w:rsid w:val="00DF71C7"/>
    <w:rsid w:val="00DF7E20"/>
    <w:rsid w:val="00E000C2"/>
    <w:rsid w:val="00E004AC"/>
    <w:rsid w:val="00E00587"/>
    <w:rsid w:val="00E006B3"/>
    <w:rsid w:val="00E00E5A"/>
    <w:rsid w:val="00E00F36"/>
    <w:rsid w:val="00E018C2"/>
    <w:rsid w:val="00E022E2"/>
    <w:rsid w:val="00E02483"/>
    <w:rsid w:val="00E02557"/>
    <w:rsid w:val="00E027A0"/>
    <w:rsid w:val="00E03047"/>
    <w:rsid w:val="00E0327C"/>
    <w:rsid w:val="00E03DEB"/>
    <w:rsid w:val="00E04125"/>
    <w:rsid w:val="00E0443C"/>
    <w:rsid w:val="00E04762"/>
    <w:rsid w:val="00E0482D"/>
    <w:rsid w:val="00E04CA8"/>
    <w:rsid w:val="00E050C2"/>
    <w:rsid w:val="00E054E9"/>
    <w:rsid w:val="00E05552"/>
    <w:rsid w:val="00E06199"/>
    <w:rsid w:val="00E063A4"/>
    <w:rsid w:val="00E06716"/>
    <w:rsid w:val="00E067EA"/>
    <w:rsid w:val="00E06E65"/>
    <w:rsid w:val="00E070B3"/>
    <w:rsid w:val="00E07412"/>
    <w:rsid w:val="00E07442"/>
    <w:rsid w:val="00E079FF"/>
    <w:rsid w:val="00E07B2F"/>
    <w:rsid w:val="00E07E57"/>
    <w:rsid w:val="00E1068F"/>
    <w:rsid w:val="00E1071E"/>
    <w:rsid w:val="00E1075B"/>
    <w:rsid w:val="00E10E3D"/>
    <w:rsid w:val="00E1114D"/>
    <w:rsid w:val="00E114CF"/>
    <w:rsid w:val="00E122F9"/>
    <w:rsid w:val="00E1270A"/>
    <w:rsid w:val="00E13223"/>
    <w:rsid w:val="00E14D0E"/>
    <w:rsid w:val="00E14EF2"/>
    <w:rsid w:val="00E154D9"/>
    <w:rsid w:val="00E1598A"/>
    <w:rsid w:val="00E15CD9"/>
    <w:rsid w:val="00E16193"/>
    <w:rsid w:val="00E16209"/>
    <w:rsid w:val="00E164D1"/>
    <w:rsid w:val="00E164F2"/>
    <w:rsid w:val="00E168B2"/>
    <w:rsid w:val="00E17002"/>
    <w:rsid w:val="00E176AD"/>
    <w:rsid w:val="00E17A8E"/>
    <w:rsid w:val="00E20CBB"/>
    <w:rsid w:val="00E20D48"/>
    <w:rsid w:val="00E217D7"/>
    <w:rsid w:val="00E22914"/>
    <w:rsid w:val="00E22C58"/>
    <w:rsid w:val="00E22D48"/>
    <w:rsid w:val="00E245C9"/>
    <w:rsid w:val="00E25005"/>
    <w:rsid w:val="00E25CCD"/>
    <w:rsid w:val="00E25DA7"/>
    <w:rsid w:val="00E260CE"/>
    <w:rsid w:val="00E2619A"/>
    <w:rsid w:val="00E26AC4"/>
    <w:rsid w:val="00E26CA7"/>
    <w:rsid w:val="00E2703A"/>
    <w:rsid w:val="00E278AB"/>
    <w:rsid w:val="00E279D4"/>
    <w:rsid w:val="00E27A23"/>
    <w:rsid w:val="00E27EA4"/>
    <w:rsid w:val="00E30A73"/>
    <w:rsid w:val="00E31639"/>
    <w:rsid w:val="00E3185B"/>
    <w:rsid w:val="00E31BFA"/>
    <w:rsid w:val="00E31C48"/>
    <w:rsid w:val="00E31E97"/>
    <w:rsid w:val="00E321DB"/>
    <w:rsid w:val="00E32409"/>
    <w:rsid w:val="00E326D9"/>
    <w:rsid w:val="00E32E52"/>
    <w:rsid w:val="00E32E5B"/>
    <w:rsid w:val="00E332EF"/>
    <w:rsid w:val="00E33709"/>
    <w:rsid w:val="00E33E74"/>
    <w:rsid w:val="00E340E2"/>
    <w:rsid w:val="00E3538A"/>
    <w:rsid w:val="00E35891"/>
    <w:rsid w:val="00E35B64"/>
    <w:rsid w:val="00E35C4B"/>
    <w:rsid w:val="00E35D0A"/>
    <w:rsid w:val="00E35EDE"/>
    <w:rsid w:val="00E35FAD"/>
    <w:rsid w:val="00E36387"/>
    <w:rsid w:val="00E3659B"/>
    <w:rsid w:val="00E37013"/>
    <w:rsid w:val="00E374FC"/>
    <w:rsid w:val="00E37CDB"/>
    <w:rsid w:val="00E40AFE"/>
    <w:rsid w:val="00E40FDD"/>
    <w:rsid w:val="00E410A3"/>
    <w:rsid w:val="00E413C2"/>
    <w:rsid w:val="00E41479"/>
    <w:rsid w:val="00E41A75"/>
    <w:rsid w:val="00E42017"/>
    <w:rsid w:val="00E42036"/>
    <w:rsid w:val="00E42538"/>
    <w:rsid w:val="00E425C6"/>
    <w:rsid w:val="00E42FBA"/>
    <w:rsid w:val="00E438CC"/>
    <w:rsid w:val="00E43C59"/>
    <w:rsid w:val="00E44834"/>
    <w:rsid w:val="00E44854"/>
    <w:rsid w:val="00E4538A"/>
    <w:rsid w:val="00E454B1"/>
    <w:rsid w:val="00E4553E"/>
    <w:rsid w:val="00E464B9"/>
    <w:rsid w:val="00E46543"/>
    <w:rsid w:val="00E46988"/>
    <w:rsid w:val="00E4774E"/>
    <w:rsid w:val="00E479B5"/>
    <w:rsid w:val="00E50CB9"/>
    <w:rsid w:val="00E51120"/>
    <w:rsid w:val="00E51678"/>
    <w:rsid w:val="00E5219F"/>
    <w:rsid w:val="00E521D5"/>
    <w:rsid w:val="00E52310"/>
    <w:rsid w:val="00E52866"/>
    <w:rsid w:val="00E52B14"/>
    <w:rsid w:val="00E52D20"/>
    <w:rsid w:val="00E52D64"/>
    <w:rsid w:val="00E5312D"/>
    <w:rsid w:val="00E53174"/>
    <w:rsid w:val="00E53510"/>
    <w:rsid w:val="00E5421A"/>
    <w:rsid w:val="00E54297"/>
    <w:rsid w:val="00E542E6"/>
    <w:rsid w:val="00E548D0"/>
    <w:rsid w:val="00E54F70"/>
    <w:rsid w:val="00E54F85"/>
    <w:rsid w:val="00E551C9"/>
    <w:rsid w:val="00E55C54"/>
    <w:rsid w:val="00E56352"/>
    <w:rsid w:val="00E56B35"/>
    <w:rsid w:val="00E56C3E"/>
    <w:rsid w:val="00E56FBD"/>
    <w:rsid w:val="00E57CE1"/>
    <w:rsid w:val="00E60132"/>
    <w:rsid w:val="00E60356"/>
    <w:rsid w:val="00E606A1"/>
    <w:rsid w:val="00E60941"/>
    <w:rsid w:val="00E60A8A"/>
    <w:rsid w:val="00E60C0B"/>
    <w:rsid w:val="00E60C20"/>
    <w:rsid w:val="00E61E08"/>
    <w:rsid w:val="00E622F6"/>
    <w:rsid w:val="00E62385"/>
    <w:rsid w:val="00E62484"/>
    <w:rsid w:val="00E62740"/>
    <w:rsid w:val="00E6294E"/>
    <w:rsid w:val="00E62C20"/>
    <w:rsid w:val="00E641DD"/>
    <w:rsid w:val="00E64522"/>
    <w:rsid w:val="00E6494A"/>
    <w:rsid w:val="00E64E1B"/>
    <w:rsid w:val="00E64FFF"/>
    <w:rsid w:val="00E6514B"/>
    <w:rsid w:val="00E65377"/>
    <w:rsid w:val="00E65383"/>
    <w:rsid w:val="00E65530"/>
    <w:rsid w:val="00E657E2"/>
    <w:rsid w:val="00E665FA"/>
    <w:rsid w:val="00E66BFB"/>
    <w:rsid w:val="00E66DCD"/>
    <w:rsid w:val="00E67051"/>
    <w:rsid w:val="00E67174"/>
    <w:rsid w:val="00E67535"/>
    <w:rsid w:val="00E70065"/>
    <w:rsid w:val="00E709BA"/>
    <w:rsid w:val="00E70ABB"/>
    <w:rsid w:val="00E70C58"/>
    <w:rsid w:val="00E70E78"/>
    <w:rsid w:val="00E71061"/>
    <w:rsid w:val="00E711ED"/>
    <w:rsid w:val="00E712E2"/>
    <w:rsid w:val="00E71AC6"/>
    <w:rsid w:val="00E72BCB"/>
    <w:rsid w:val="00E72FA9"/>
    <w:rsid w:val="00E7337C"/>
    <w:rsid w:val="00E73BFB"/>
    <w:rsid w:val="00E7430E"/>
    <w:rsid w:val="00E7450D"/>
    <w:rsid w:val="00E7486D"/>
    <w:rsid w:val="00E74B80"/>
    <w:rsid w:val="00E74DF8"/>
    <w:rsid w:val="00E7546E"/>
    <w:rsid w:val="00E76173"/>
    <w:rsid w:val="00E762D8"/>
    <w:rsid w:val="00E763BB"/>
    <w:rsid w:val="00E7646D"/>
    <w:rsid w:val="00E77228"/>
    <w:rsid w:val="00E778F2"/>
    <w:rsid w:val="00E8017B"/>
    <w:rsid w:val="00E8032B"/>
    <w:rsid w:val="00E807B1"/>
    <w:rsid w:val="00E80A8C"/>
    <w:rsid w:val="00E80F49"/>
    <w:rsid w:val="00E812B2"/>
    <w:rsid w:val="00E81574"/>
    <w:rsid w:val="00E819F4"/>
    <w:rsid w:val="00E82EFB"/>
    <w:rsid w:val="00E83338"/>
    <w:rsid w:val="00E839C7"/>
    <w:rsid w:val="00E83F2C"/>
    <w:rsid w:val="00E84405"/>
    <w:rsid w:val="00E84412"/>
    <w:rsid w:val="00E846FE"/>
    <w:rsid w:val="00E84A0E"/>
    <w:rsid w:val="00E84AFD"/>
    <w:rsid w:val="00E84C2B"/>
    <w:rsid w:val="00E85D89"/>
    <w:rsid w:val="00E85E66"/>
    <w:rsid w:val="00E85F7E"/>
    <w:rsid w:val="00E866BB"/>
    <w:rsid w:val="00E86EE4"/>
    <w:rsid w:val="00E90402"/>
    <w:rsid w:val="00E9041E"/>
    <w:rsid w:val="00E90879"/>
    <w:rsid w:val="00E909BA"/>
    <w:rsid w:val="00E90B26"/>
    <w:rsid w:val="00E90C96"/>
    <w:rsid w:val="00E91161"/>
    <w:rsid w:val="00E912FE"/>
    <w:rsid w:val="00E91FA1"/>
    <w:rsid w:val="00E92A3A"/>
    <w:rsid w:val="00E92B45"/>
    <w:rsid w:val="00E9328D"/>
    <w:rsid w:val="00E93917"/>
    <w:rsid w:val="00E939BC"/>
    <w:rsid w:val="00E94055"/>
    <w:rsid w:val="00E948EF"/>
    <w:rsid w:val="00E94C46"/>
    <w:rsid w:val="00E953F3"/>
    <w:rsid w:val="00E956E0"/>
    <w:rsid w:val="00E957F8"/>
    <w:rsid w:val="00E95B61"/>
    <w:rsid w:val="00E962EB"/>
    <w:rsid w:val="00E96802"/>
    <w:rsid w:val="00E96CE6"/>
    <w:rsid w:val="00E96EF8"/>
    <w:rsid w:val="00E97087"/>
    <w:rsid w:val="00E97537"/>
    <w:rsid w:val="00E978B3"/>
    <w:rsid w:val="00E97E7E"/>
    <w:rsid w:val="00E97F98"/>
    <w:rsid w:val="00EA0DA8"/>
    <w:rsid w:val="00EA1475"/>
    <w:rsid w:val="00EA16BA"/>
    <w:rsid w:val="00EA16BC"/>
    <w:rsid w:val="00EA2015"/>
    <w:rsid w:val="00EA2CEC"/>
    <w:rsid w:val="00EA2FC4"/>
    <w:rsid w:val="00EA32A9"/>
    <w:rsid w:val="00EA349C"/>
    <w:rsid w:val="00EA3D4D"/>
    <w:rsid w:val="00EA4950"/>
    <w:rsid w:val="00EA4A3E"/>
    <w:rsid w:val="00EA505C"/>
    <w:rsid w:val="00EA508F"/>
    <w:rsid w:val="00EA50C6"/>
    <w:rsid w:val="00EA518A"/>
    <w:rsid w:val="00EA5247"/>
    <w:rsid w:val="00EA54B5"/>
    <w:rsid w:val="00EA5834"/>
    <w:rsid w:val="00EA5F15"/>
    <w:rsid w:val="00EA5FE4"/>
    <w:rsid w:val="00EA610F"/>
    <w:rsid w:val="00EA671A"/>
    <w:rsid w:val="00EA67FE"/>
    <w:rsid w:val="00EA6A3D"/>
    <w:rsid w:val="00EA6BC2"/>
    <w:rsid w:val="00EA7146"/>
    <w:rsid w:val="00EA727B"/>
    <w:rsid w:val="00EA73D9"/>
    <w:rsid w:val="00EA7A3B"/>
    <w:rsid w:val="00EA7BF4"/>
    <w:rsid w:val="00EA7FB3"/>
    <w:rsid w:val="00EB0CB6"/>
    <w:rsid w:val="00EB0D31"/>
    <w:rsid w:val="00EB2385"/>
    <w:rsid w:val="00EB24E7"/>
    <w:rsid w:val="00EB2522"/>
    <w:rsid w:val="00EB25D7"/>
    <w:rsid w:val="00EB267B"/>
    <w:rsid w:val="00EB2732"/>
    <w:rsid w:val="00EB2D96"/>
    <w:rsid w:val="00EB32A0"/>
    <w:rsid w:val="00EB3552"/>
    <w:rsid w:val="00EB44BA"/>
    <w:rsid w:val="00EB4856"/>
    <w:rsid w:val="00EB529D"/>
    <w:rsid w:val="00EB5839"/>
    <w:rsid w:val="00EB5849"/>
    <w:rsid w:val="00EB5C03"/>
    <w:rsid w:val="00EB5ED8"/>
    <w:rsid w:val="00EB68C3"/>
    <w:rsid w:val="00EB6A48"/>
    <w:rsid w:val="00EB6B43"/>
    <w:rsid w:val="00EB6B8F"/>
    <w:rsid w:val="00EB77A2"/>
    <w:rsid w:val="00EB7A15"/>
    <w:rsid w:val="00EB7D10"/>
    <w:rsid w:val="00EC0212"/>
    <w:rsid w:val="00EC046B"/>
    <w:rsid w:val="00EC0944"/>
    <w:rsid w:val="00EC09A2"/>
    <w:rsid w:val="00EC11B4"/>
    <w:rsid w:val="00EC18F8"/>
    <w:rsid w:val="00EC2448"/>
    <w:rsid w:val="00EC25C2"/>
    <w:rsid w:val="00EC30F4"/>
    <w:rsid w:val="00EC3CBC"/>
    <w:rsid w:val="00EC3D2A"/>
    <w:rsid w:val="00EC3ED1"/>
    <w:rsid w:val="00EC44EF"/>
    <w:rsid w:val="00EC48C2"/>
    <w:rsid w:val="00EC4A66"/>
    <w:rsid w:val="00EC4F53"/>
    <w:rsid w:val="00EC52B8"/>
    <w:rsid w:val="00EC5780"/>
    <w:rsid w:val="00EC5FBF"/>
    <w:rsid w:val="00EC65E9"/>
    <w:rsid w:val="00EC68FA"/>
    <w:rsid w:val="00EC6ACF"/>
    <w:rsid w:val="00EC728C"/>
    <w:rsid w:val="00EC730E"/>
    <w:rsid w:val="00EC75F3"/>
    <w:rsid w:val="00ED0322"/>
    <w:rsid w:val="00ED0B01"/>
    <w:rsid w:val="00ED0C35"/>
    <w:rsid w:val="00ED0C69"/>
    <w:rsid w:val="00ED0EBD"/>
    <w:rsid w:val="00ED134F"/>
    <w:rsid w:val="00ED1826"/>
    <w:rsid w:val="00ED1B95"/>
    <w:rsid w:val="00ED21C6"/>
    <w:rsid w:val="00ED2304"/>
    <w:rsid w:val="00ED278F"/>
    <w:rsid w:val="00ED2A15"/>
    <w:rsid w:val="00ED2E09"/>
    <w:rsid w:val="00ED38A0"/>
    <w:rsid w:val="00ED3EBD"/>
    <w:rsid w:val="00ED46B6"/>
    <w:rsid w:val="00ED4DB7"/>
    <w:rsid w:val="00ED5044"/>
    <w:rsid w:val="00ED51CC"/>
    <w:rsid w:val="00ED5CC7"/>
    <w:rsid w:val="00ED617B"/>
    <w:rsid w:val="00ED627E"/>
    <w:rsid w:val="00ED6627"/>
    <w:rsid w:val="00ED6711"/>
    <w:rsid w:val="00ED67DC"/>
    <w:rsid w:val="00ED7299"/>
    <w:rsid w:val="00ED73E9"/>
    <w:rsid w:val="00ED7C35"/>
    <w:rsid w:val="00ED7FC4"/>
    <w:rsid w:val="00EE018E"/>
    <w:rsid w:val="00EE1863"/>
    <w:rsid w:val="00EE22AF"/>
    <w:rsid w:val="00EE22CD"/>
    <w:rsid w:val="00EE2531"/>
    <w:rsid w:val="00EE2A6E"/>
    <w:rsid w:val="00EE2B5B"/>
    <w:rsid w:val="00EE2D99"/>
    <w:rsid w:val="00EE3EC3"/>
    <w:rsid w:val="00EE41D1"/>
    <w:rsid w:val="00EE46DF"/>
    <w:rsid w:val="00EE478E"/>
    <w:rsid w:val="00EE47BE"/>
    <w:rsid w:val="00EE4946"/>
    <w:rsid w:val="00EE4CF2"/>
    <w:rsid w:val="00EE52C5"/>
    <w:rsid w:val="00EE565B"/>
    <w:rsid w:val="00EE6563"/>
    <w:rsid w:val="00EE6A44"/>
    <w:rsid w:val="00EE6ABC"/>
    <w:rsid w:val="00EE6DD7"/>
    <w:rsid w:val="00EE7E55"/>
    <w:rsid w:val="00EF00D9"/>
    <w:rsid w:val="00EF0284"/>
    <w:rsid w:val="00EF0D1F"/>
    <w:rsid w:val="00EF10C9"/>
    <w:rsid w:val="00EF171B"/>
    <w:rsid w:val="00EF1E57"/>
    <w:rsid w:val="00EF29F1"/>
    <w:rsid w:val="00EF2A94"/>
    <w:rsid w:val="00EF389D"/>
    <w:rsid w:val="00EF414C"/>
    <w:rsid w:val="00EF4616"/>
    <w:rsid w:val="00EF4D7E"/>
    <w:rsid w:val="00EF53ED"/>
    <w:rsid w:val="00EF60A0"/>
    <w:rsid w:val="00EF6419"/>
    <w:rsid w:val="00EF6609"/>
    <w:rsid w:val="00EF6D6B"/>
    <w:rsid w:val="00EF7187"/>
    <w:rsid w:val="00EF797B"/>
    <w:rsid w:val="00EF79F5"/>
    <w:rsid w:val="00EF7D81"/>
    <w:rsid w:val="00F0004D"/>
    <w:rsid w:val="00F00163"/>
    <w:rsid w:val="00F001F1"/>
    <w:rsid w:val="00F00283"/>
    <w:rsid w:val="00F002D8"/>
    <w:rsid w:val="00F00EBF"/>
    <w:rsid w:val="00F01196"/>
    <w:rsid w:val="00F01B45"/>
    <w:rsid w:val="00F01C65"/>
    <w:rsid w:val="00F01FDC"/>
    <w:rsid w:val="00F020B2"/>
    <w:rsid w:val="00F023FA"/>
    <w:rsid w:val="00F025CA"/>
    <w:rsid w:val="00F02659"/>
    <w:rsid w:val="00F0319F"/>
    <w:rsid w:val="00F03521"/>
    <w:rsid w:val="00F035D0"/>
    <w:rsid w:val="00F03F91"/>
    <w:rsid w:val="00F048D2"/>
    <w:rsid w:val="00F04952"/>
    <w:rsid w:val="00F04997"/>
    <w:rsid w:val="00F049BE"/>
    <w:rsid w:val="00F04DC9"/>
    <w:rsid w:val="00F05861"/>
    <w:rsid w:val="00F06715"/>
    <w:rsid w:val="00F068DD"/>
    <w:rsid w:val="00F06CDD"/>
    <w:rsid w:val="00F073F8"/>
    <w:rsid w:val="00F07F25"/>
    <w:rsid w:val="00F10060"/>
    <w:rsid w:val="00F10961"/>
    <w:rsid w:val="00F10D0A"/>
    <w:rsid w:val="00F10EA4"/>
    <w:rsid w:val="00F11295"/>
    <w:rsid w:val="00F11A96"/>
    <w:rsid w:val="00F11C4A"/>
    <w:rsid w:val="00F124E5"/>
    <w:rsid w:val="00F127AB"/>
    <w:rsid w:val="00F13378"/>
    <w:rsid w:val="00F1471D"/>
    <w:rsid w:val="00F147B2"/>
    <w:rsid w:val="00F14868"/>
    <w:rsid w:val="00F14B5F"/>
    <w:rsid w:val="00F14E79"/>
    <w:rsid w:val="00F15FE5"/>
    <w:rsid w:val="00F16AA1"/>
    <w:rsid w:val="00F16D50"/>
    <w:rsid w:val="00F16EE4"/>
    <w:rsid w:val="00F16FDA"/>
    <w:rsid w:val="00F17151"/>
    <w:rsid w:val="00F173DE"/>
    <w:rsid w:val="00F17BB9"/>
    <w:rsid w:val="00F17E6D"/>
    <w:rsid w:val="00F206F5"/>
    <w:rsid w:val="00F20D0F"/>
    <w:rsid w:val="00F21364"/>
    <w:rsid w:val="00F214B3"/>
    <w:rsid w:val="00F21A7D"/>
    <w:rsid w:val="00F225CF"/>
    <w:rsid w:val="00F2286D"/>
    <w:rsid w:val="00F2320A"/>
    <w:rsid w:val="00F2322F"/>
    <w:rsid w:val="00F23989"/>
    <w:rsid w:val="00F23B9C"/>
    <w:rsid w:val="00F23E20"/>
    <w:rsid w:val="00F24E1E"/>
    <w:rsid w:val="00F255D2"/>
    <w:rsid w:val="00F256AC"/>
    <w:rsid w:val="00F25738"/>
    <w:rsid w:val="00F25CDF"/>
    <w:rsid w:val="00F25DA1"/>
    <w:rsid w:val="00F2763A"/>
    <w:rsid w:val="00F30361"/>
    <w:rsid w:val="00F30488"/>
    <w:rsid w:val="00F3113F"/>
    <w:rsid w:val="00F3120C"/>
    <w:rsid w:val="00F313EF"/>
    <w:rsid w:val="00F315BF"/>
    <w:rsid w:val="00F316B2"/>
    <w:rsid w:val="00F31A2B"/>
    <w:rsid w:val="00F31DCC"/>
    <w:rsid w:val="00F3204F"/>
    <w:rsid w:val="00F32255"/>
    <w:rsid w:val="00F323AC"/>
    <w:rsid w:val="00F3295E"/>
    <w:rsid w:val="00F3347B"/>
    <w:rsid w:val="00F3350F"/>
    <w:rsid w:val="00F3358C"/>
    <w:rsid w:val="00F3384D"/>
    <w:rsid w:val="00F33A36"/>
    <w:rsid w:val="00F33C67"/>
    <w:rsid w:val="00F343C8"/>
    <w:rsid w:val="00F35C36"/>
    <w:rsid w:val="00F36344"/>
    <w:rsid w:val="00F36946"/>
    <w:rsid w:val="00F36D43"/>
    <w:rsid w:val="00F37AAC"/>
    <w:rsid w:val="00F37F1B"/>
    <w:rsid w:val="00F401A5"/>
    <w:rsid w:val="00F402E2"/>
    <w:rsid w:val="00F40434"/>
    <w:rsid w:val="00F40911"/>
    <w:rsid w:val="00F40AA8"/>
    <w:rsid w:val="00F40B15"/>
    <w:rsid w:val="00F4197C"/>
    <w:rsid w:val="00F41E53"/>
    <w:rsid w:val="00F41E86"/>
    <w:rsid w:val="00F422FD"/>
    <w:rsid w:val="00F424FB"/>
    <w:rsid w:val="00F425FB"/>
    <w:rsid w:val="00F4276C"/>
    <w:rsid w:val="00F431A3"/>
    <w:rsid w:val="00F4407A"/>
    <w:rsid w:val="00F44259"/>
    <w:rsid w:val="00F44A51"/>
    <w:rsid w:val="00F44DEF"/>
    <w:rsid w:val="00F4566A"/>
    <w:rsid w:val="00F45781"/>
    <w:rsid w:val="00F4588E"/>
    <w:rsid w:val="00F45C68"/>
    <w:rsid w:val="00F4668A"/>
    <w:rsid w:val="00F46A7B"/>
    <w:rsid w:val="00F46AE6"/>
    <w:rsid w:val="00F46EA2"/>
    <w:rsid w:val="00F4700C"/>
    <w:rsid w:val="00F471A9"/>
    <w:rsid w:val="00F4731F"/>
    <w:rsid w:val="00F473F2"/>
    <w:rsid w:val="00F47CC8"/>
    <w:rsid w:val="00F47F2A"/>
    <w:rsid w:val="00F5051F"/>
    <w:rsid w:val="00F508BE"/>
    <w:rsid w:val="00F50A15"/>
    <w:rsid w:val="00F50A35"/>
    <w:rsid w:val="00F50AC9"/>
    <w:rsid w:val="00F50C63"/>
    <w:rsid w:val="00F51498"/>
    <w:rsid w:val="00F5156A"/>
    <w:rsid w:val="00F51759"/>
    <w:rsid w:val="00F51E89"/>
    <w:rsid w:val="00F51F51"/>
    <w:rsid w:val="00F52546"/>
    <w:rsid w:val="00F526A5"/>
    <w:rsid w:val="00F5273E"/>
    <w:rsid w:val="00F52917"/>
    <w:rsid w:val="00F53361"/>
    <w:rsid w:val="00F533C6"/>
    <w:rsid w:val="00F5370B"/>
    <w:rsid w:val="00F53A31"/>
    <w:rsid w:val="00F53D9A"/>
    <w:rsid w:val="00F53E45"/>
    <w:rsid w:val="00F54A49"/>
    <w:rsid w:val="00F54AF1"/>
    <w:rsid w:val="00F54C90"/>
    <w:rsid w:val="00F54DC4"/>
    <w:rsid w:val="00F54DCC"/>
    <w:rsid w:val="00F5514E"/>
    <w:rsid w:val="00F552B0"/>
    <w:rsid w:val="00F553A8"/>
    <w:rsid w:val="00F55D86"/>
    <w:rsid w:val="00F55D90"/>
    <w:rsid w:val="00F56335"/>
    <w:rsid w:val="00F5690B"/>
    <w:rsid w:val="00F56EA3"/>
    <w:rsid w:val="00F56FDC"/>
    <w:rsid w:val="00F57033"/>
    <w:rsid w:val="00F57C63"/>
    <w:rsid w:val="00F60863"/>
    <w:rsid w:val="00F60A48"/>
    <w:rsid w:val="00F6120A"/>
    <w:rsid w:val="00F612C0"/>
    <w:rsid w:val="00F616A7"/>
    <w:rsid w:val="00F61F5C"/>
    <w:rsid w:val="00F61F64"/>
    <w:rsid w:val="00F620CC"/>
    <w:rsid w:val="00F6317E"/>
    <w:rsid w:val="00F636E6"/>
    <w:rsid w:val="00F63DFF"/>
    <w:rsid w:val="00F64693"/>
    <w:rsid w:val="00F6472E"/>
    <w:rsid w:val="00F65348"/>
    <w:rsid w:val="00F659EA"/>
    <w:rsid w:val="00F65A65"/>
    <w:rsid w:val="00F66FAF"/>
    <w:rsid w:val="00F67565"/>
    <w:rsid w:val="00F702FF"/>
    <w:rsid w:val="00F70613"/>
    <w:rsid w:val="00F70AD2"/>
    <w:rsid w:val="00F710C9"/>
    <w:rsid w:val="00F7161A"/>
    <w:rsid w:val="00F71856"/>
    <w:rsid w:val="00F71A91"/>
    <w:rsid w:val="00F72308"/>
    <w:rsid w:val="00F7237E"/>
    <w:rsid w:val="00F7274A"/>
    <w:rsid w:val="00F733CD"/>
    <w:rsid w:val="00F73A64"/>
    <w:rsid w:val="00F73C84"/>
    <w:rsid w:val="00F740B6"/>
    <w:rsid w:val="00F7442F"/>
    <w:rsid w:val="00F74630"/>
    <w:rsid w:val="00F7499D"/>
    <w:rsid w:val="00F7514D"/>
    <w:rsid w:val="00F7563E"/>
    <w:rsid w:val="00F75D67"/>
    <w:rsid w:val="00F75F86"/>
    <w:rsid w:val="00F7621D"/>
    <w:rsid w:val="00F76DD5"/>
    <w:rsid w:val="00F7708B"/>
    <w:rsid w:val="00F7755F"/>
    <w:rsid w:val="00F777FE"/>
    <w:rsid w:val="00F7799D"/>
    <w:rsid w:val="00F77A16"/>
    <w:rsid w:val="00F77F99"/>
    <w:rsid w:val="00F8012D"/>
    <w:rsid w:val="00F804D6"/>
    <w:rsid w:val="00F80BC1"/>
    <w:rsid w:val="00F80C02"/>
    <w:rsid w:val="00F81290"/>
    <w:rsid w:val="00F813C5"/>
    <w:rsid w:val="00F814D3"/>
    <w:rsid w:val="00F8186D"/>
    <w:rsid w:val="00F81C07"/>
    <w:rsid w:val="00F81D5B"/>
    <w:rsid w:val="00F8218A"/>
    <w:rsid w:val="00F821A3"/>
    <w:rsid w:val="00F824A8"/>
    <w:rsid w:val="00F8289D"/>
    <w:rsid w:val="00F8452F"/>
    <w:rsid w:val="00F8480A"/>
    <w:rsid w:val="00F84AD6"/>
    <w:rsid w:val="00F85220"/>
    <w:rsid w:val="00F85311"/>
    <w:rsid w:val="00F853B7"/>
    <w:rsid w:val="00F85AD5"/>
    <w:rsid w:val="00F85F66"/>
    <w:rsid w:val="00F86258"/>
    <w:rsid w:val="00F87043"/>
    <w:rsid w:val="00F8760D"/>
    <w:rsid w:val="00F87BD0"/>
    <w:rsid w:val="00F91558"/>
    <w:rsid w:val="00F9245B"/>
    <w:rsid w:val="00F92BB0"/>
    <w:rsid w:val="00F92C7B"/>
    <w:rsid w:val="00F92EBA"/>
    <w:rsid w:val="00F92F92"/>
    <w:rsid w:val="00F931CF"/>
    <w:rsid w:val="00F934DD"/>
    <w:rsid w:val="00F93527"/>
    <w:rsid w:val="00F93620"/>
    <w:rsid w:val="00F937DA"/>
    <w:rsid w:val="00F93806"/>
    <w:rsid w:val="00F9394D"/>
    <w:rsid w:val="00F93B04"/>
    <w:rsid w:val="00F94101"/>
    <w:rsid w:val="00F94206"/>
    <w:rsid w:val="00F9427B"/>
    <w:rsid w:val="00F94393"/>
    <w:rsid w:val="00F945B8"/>
    <w:rsid w:val="00F94AA8"/>
    <w:rsid w:val="00F94CA2"/>
    <w:rsid w:val="00F94E05"/>
    <w:rsid w:val="00F969A1"/>
    <w:rsid w:val="00F97057"/>
    <w:rsid w:val="00F975E5"/>
    <w:rsid w:val="00F977E4"/>
    <w:rsid w:val="00F97EC9"/>
    <w:rsid w:val="00FA026B"/>
    <w:rsid w:val="00FA0906"/>
    <w:rsid w:val="00FA09CE"/>
    <w:rsid w:val="00FA09EF"/>
    <w:rsid w:val="00FA0A37"/>
    <w:rsid w:val="00FA0EAE"/>
    <w:rsid w:val="00FA0FF9"/>
    <w:rsid w:val="00FA1118"/>
    <w:rsid w:val="00FA1606"/>
    <w:rsid w:val="00FA1F23"/>
    <w:rsid w:val="00FA2153"/>
    <w:rsid w:val="00FA2C5C"/>
    <w:rsid w:val="00FA3C3B"/>
    <w:rsid w:val="00FA3E90"/>
    <w:rsid w:val="00FA3FA5"/>
    <w:rsid w:val="00FA4514"/>
    <w:rsid w:val="00FA464F"/>
    <w:rsid w:val="00FA4FB6"/>
    <w:rsid w:val="00FA64A4"/>
    <w:rsid w:val="00FA6A60"/>
    <w:rsid w:val="00FA7108"/>
    <w:rsid w:val="00FA736C"/>
    <w:rsid w:val="00FA7A53"/>
    <w:rsid w:val="00FA7B86"/>
    <w:rsid w:val="00FA7DA1"/>
    <w:rsid w:val="00FB0A74"/>
    <w:rsid w:val="00FB0AE0"/>
    <w:rsid w:val="00FB1111"/>
    <w:rsid w:val="00FB2470"/>
    <w:rsid w:val="00FB2E88"/>
    <w:rsid w:val="00FB373E"/>
    <w:rsid w:val="00FB3807"/>
    <w:rsid w:val="00FB38A0"/>
    <w:rsid w:val="00FB3D16"/>
    <w:rsid w:val="00FB3F14"/>
    <w:rsid w:val="00FB439F"/>
    <w:rsid w:val="00FB48AB"/>
    <w:rsid w:val="00FB49C8"/>
    <w:rsid w:val="00FB4F3C"/>
    <w:rsid w:val="00FB5226"/>
    <w:rsid w:val="00FB5C56"/>
    <w:rsid w:val="00FB5ED6"/>
    <w:rsid w:val="00FB5F80"/>
    <w:rsid w:val="00FB685B"/>
    <w:rsid w:val="00FB725C"/>
    <w:rsid w:val="00FC0854"/>
    <w:rsid w:val="00FC089B"/>
    <w:rsid w:val="00FC0A9C"/>
    <w:rsid w:val="00FC1335"/>
    <w:rsid w:val="00FC14E2"/>
    <w:rsid w:val="00FC1E49"/>
    <w:rsid w:val="00FC2161"/>
    <w:rsid w:val="00FC242F"/>
    <w:rsid w:val="00FC253B"/>
    <w:rsid w:val="00FC2833"/>
    <w:rsid w:val="00FC2BBE"/>
    <w:rsid w:val="00FC4290"/>
    <w:rsid w:val="00FC4735"/>
    <w:rsid w:val="00FC4F1D"/>
    <w:rsid w:val="00FC5216"/>
    <w:rsid w:val="00FC5B54"/>
    <w:rsid w:val="00FC63E8"/>
    <w:rsid w:val="00FC66AE"/>
    <w:rsid w:val="00FC70D8"/>
    <w:rsid w:val="00FC70E5"/>
    <w:rsid w:val="00FC727B"/>
    <w:rsid w:val="00FC7C46"/>
    <w:rsid w:val="00FC7CBD"/>
    <w:rsid w:val="00FD00EF"/>
    <w:rsid w:val="00FD0970"/>
    <w:rsid w:val="00FD0E16"/>
    <w:rsid w:val="00FD0FBD"/>
    <w:rsid w:val="00FD13E1"/>
    <w:rsid w:val="00FD22C4"/>
    <w:rsid w:val="00FD31AC"/>
    <w:rsid w:val="00FD4168"/>
    <w:rsid w:val="00FD47F6"/>
    <w:rsid w:val="00FD4EAF"/>
    <w:rsid w:val="00FD51CE"/>
    <w:rsid w:val="00FD530B"/>
    <w:rsid w:val="00FD5754"/>
    <w:rsid w:val="00FD5D71"/>
    <w:rsid w:val="00FD6359"/>
    <w:rsid w:val="00FD6C9B"/>
    <w:rsid w:val="00FD6D91"/>
    <w:rsid w:val="00FD736E"/>
    <w:rsid w:val="00FD7B28"/>
    <w:rsid w:val="00FD7EAA"/>
    <w:rsid w:val="00FE072B"/>
    <w:rsid w:val="00FE1BB2"/>
    <w:rsid w:val="00FE2674"/>
    <w:rsid w:val="00FE311B"/>
    <w:rsid w:val="00FE423F"/>
    <w:rsid w:val="00FE4799"/>
    <w:rsid w:val="00FE48A7"/>
    <w:rsid w:val="00FE50BF"/>
    <w:rsid w:val="00FE50D5"/>
    <w:rsid w:val="00FE56AA"/>
    <w:rsid w:val="00FE5844"/>
    <w:rsid w:val="00FE5DD1"/>
    <w:rsid w:val="00FE5E28"/>
    <w:rsid w:val="00FE61C4"/>
    <w:rsid w:val="00FE61CE"/>
    <w:rsid w:val="00FE6F07"/>
    <w:rsid w:val="00FE6FA3"/>
    <w:rsid w:val="00FE7592"/>
    <w:rsid w:val="00FE7E35"/>
    <w:rsid w:val="00FE7E90"/>
    <w:rsid w:val="00FF0990"/>
    <w:rsid w:val="00FF0A23"/>
    <w:rsid w:val="00FF0CF9"/>
    <w:rsid w:val="00FF0DA9"/>
    <w:rsid w:val="00FF15A8"/>
    <w:rsid w:val="00FF164E"/>
    <w:rsid w:val="00FF16DF"/>
    <w:rsid w:val="00FF17D9"/>
    <w:rsid w:val="00FF19E2"/>
    <w:rsid w:val="00FF1AD6"/>
    <w:rsid w:val="00FF1CD9"/>
    <w:rsid w:val="00FF2217"/>
    <w:rsid w:val="00FF3492"/>
    <w:rsid w:val="00FF35F8"/>
    <w:rsid w:val="00FF3E27"/>
    <w:rsid w:val="00FF4301"/>
    <w:rsid w:val="00FF4CAA"/>
    <w:rsid w:val="00FF5118"/>
    <w:rsid w:val="00FF5D2B"/>
    <w:rsid w:val="00FF5FF9"/>
    <w:rsid w:val="00FF65B1"/>
    <w:rsid w:val="00FF7390"/>
    <w:rsid w:val="00FF7926"/>
    <w:rsid w:val="06D37912"/>
    <w:rsid w:val="082B1C77"/>
    <w:rsid w:val="1596134A"/>
    <w:rsid w:val="214F03B6"/>
    <w:rsid w:val="26BB4AEB"/>
    <w:rsid w:val="28E848A9"/>
    <w:rsid w:val="34630E03"/>
    <w:rsid w:val="3FD768CC"/>
    <w:rsid w:val="54103BF9"/>
    <w:rsid w:val="620F67EC"/>
    <w:rsid w:val="65B6414C"/>
    <w:rsid w:val="722A1ADB"/>
    <w:rsid w:val="756E1C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312</Words>
  <Characters>1784</Characters>
  <Lines>14</Lines>
  <Paragraphs>4</Paragraphs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2013-12-06T01:34:00Z</dcterms:created>
  <dc:creator>同昌</dc:creator>
  <cp:lastModifiedBy>Administrator</cp:lastModifiedBy>
  <dcterms:modified xsi:type="dcterms:W3CDTF">2014-12-15T02:16:01Z</dcterms:modified>
  <dc:title>上海同昌生物医药科技有限公司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